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98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BF4398" w:rsidRDefault="00274941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старших классов</w:t>
      </w:r>
    </w:p>
    <w:p w:rsidR="00BF4398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1C7F3A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</w:t>
      </w:r>
      <w:proofErr w:type="gramStart"/>
      <w:r>
        <w:rPr>
          <w:rFonts w:ascii="Times New Roman" w:hAnsi="Times New Roman"/>
          <w:b/>
          <w:i/>
          <w:color w:val="000000"/>
          <w:sz w:val="32"/>
          <w:szCs w:val="28"/>
        </w:rPr>
        <w:t>202</w:t>
      </w:r>
      <w:r w:rsidR="001C7F3A">
        <w:rPr>
          <w:rFonts w:ascii="Times New Roman" w:hAnsi="Times New Roman"/>
          <w:b/>
          <w:i/>
          <w:color w:val="000000"/>
          <w:sz w:val="32"/>
          <w:szCs w:val="28"/>
        </w:rPr>
        <w:t xml:space="preserve">6 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</w:t>
      </w:r>
      <w:proofErr w:type="gramEnd"/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год</w:t>
      </w:r>
    </w:p>
    <w:p w:rsidR="00BF4398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F4398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F4398" w:rsidRDefault="00BF4398" w:rsidP="00BF4398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BF4398" w:rsidRDefault="00BF4398" w:rsidP="00BF439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BF4398" w:rsidRDefault="00BF4398" w:rsidP="00BF43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873788">
        <w:rPr>
          <w:rFonts w:ascii="Times New Roman" w:hAnsi="Times New Roman"/>
          <w:sz w:val="28"/>
          <w:szCs w:val="28"/>
        </w:rPr>
        <w:t>Эльсанукаева</w:t>
      </w:r>
      <w:proofErr w:type="spellEnd"/>
      <w:r w:rsidR="00873788">
        <w:rPr>
          <w:rFonts w:ascii="Times New Roman" w:hAnsi="Times New Roman"/>
          <w:sz w:val="28"/>
          <w:szCs w:val="28"/>
        </w:rPr>
        <w:t xml:space="preserve"> ЭА</w:t>
      </w:r>
    </w:p>
    <w:p w:rsidR="00BF4398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>: 1</w:t>
      </w:r>
      <w:r w:rsidR="009F0DE7"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/>
          <w:color w:val="000000"/>
          <w:sz w:val="32"/>
          <w:szCs w:val="32"/>
        </w:rPr>
        <w:t xml:space="preserve"> «А» класс</w:t>
      </w:r>
    </w:p>
    <w:p w:rsidR="00BF4398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F4398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>: 1</w:t>
      </w:r>
      <w:r w:rsidR="009F0DE7">
        <w:rPr>
          <w:rFonts w:ascii="Times New Roman" w:hAnsi="Times New Roman"/>
          <w:color w:val="000000"/>
          <w:sz w:val="32"/>
          <w:szCs w:val="32"/>
        </w:rPr>
        <w:t>1</w:t>
      </w:r>
      <w:r>
        <w:rPr>
          <w:rFonts w:ascii="Times New Roman" w:hAnsi="Times New Roman"/>
          <w:color w:val="000000"/>
          <w:sz w:val="32"/>
          <w:szCs w:val="32"/>
        </w:rPr>
        <w:t xml:space="preserve"> «А» кл</w:t>
      </w:r>
    </w:p>
    <w:p w:rsidR="00BF4398" w:rsidRDefault="00BF4398" w:rsidP="00BF4398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BF4398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BF4398" w:rsidRDefault="00BF4398" w:rsidP="00BF4398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BF4398" w:rsidRDefault="00BF4398" w:rsidP="00BF4398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873788">
        <w:rPr>
          <w:rFonts w:ascii="Times New Roman" w:hAnsi="Times New Roman"/>
          <w:color w:val="000000"/>
          <w:sz w:val="32"/>
          <w:szCs w:val="32"/>
        </w:rPr>
        <w:t>32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995E5A" w:rsidRDefault="00995E5A" w:rsidP="00BF4398">
      <w:pPr>
        <w:spacing w:after="0" w:line="240" w:lineRule="auto"/>
        <w:rPr>
          <w:rFonts w:ascii="Times New Roman" w:hAnsi="Times New Roman"/>
        </w:rPr>
      </w:pPr>
    </w:p>
    <w:p w:rsidR="00995E5A" w:rsidRDefault="00995E5A" w:rsidP="00BF4398">
      <w:pPr>
        <w:spacing w:after="0" w:line="240" w:lineRule="auto"/>
        <w:rPr>
          <w:rFonts w:ascii="Times New Roman" w:hAnsi="Times New Roman"/>
        </w:rPr>
      </w:pPr>
    </w:p>
    <w:p w:rsidR="00995E5A" w:rsidRDefault="00995E5A" w:rsidP="00BF4398">
      <w:pPr>
        <w:spacing w:after="0" w:line="240" w:lineRule="auto"/>
        <w:rPr>
          <w:rFonts w:ascii="Times New Roman" w:hAnsi="Times New Roman"/>
        </w:rPr>
      </w:pPr>
    </w:p>
    <w:p w:rsidR="00995E5A" w:rsidRDefault="00995E5A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BF4398" w:rsidRDefault="00BF4398" w:rsidP="00BF4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BF4398" w:rsidRDefault="00BF4398" w:rsidP="00BF4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BF4398" w:rsidRDefault="00BF4398" w:rsidP="00BF4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BF4398" w:rsidRDefault="00BF4398" w:rsidP="00BF4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BF4398" w:rsidRDefault="00BF4398" w:rsidP="00BF4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BF4398" w:rsidRDefault="00BF4398" w:rsidP="00BF43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BF4398" w:rsidRDefault="00BF4398" w:rsidP="00BF439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BF4398" w:rsidRDefault="00BF4398" w:rsidP="00BF439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BF4398" w:rsidRDefault="00BF4398" w:rsidP="00BF439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BF4398" w:rsidRDefault="00BF4398" w:rsidP="00BF439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BF4398" w:rsidRDefault="00BF4398" w:rsidP="00BF439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BF4398" w:rsidRDefault="00BF4398" w:rsidP="00BF439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BF4398" w:rsidRDefault="00BF4398" w:rsidP="00BF4398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BF4398" w:rsidRDefault="00BF4398" w:rsidP="00BF4398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BF4398" w:rsidRDefault="00BF4398" w:rsidP="00BF4398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BF4398" w:rsidRDefault="00BF4398" w:rsidP="00BF4398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BF4398" w:rsidRDefault="00BF4398" w:rsidP="00BF4398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BF4398" w:rsidRDefault="00BF4398" w:rsidP="00BF4398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BF4398" w:rsidRDefault="00BF4398" w:rsidP="00BF4398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BF4398" w:rsidRDefault="00BF4398" w:rsidP="00BF4398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BF4398" w:rsidRDefault="00BF4398" w:rsidP="00BF4398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BF4398" w:rsidRDefault="00BF4398" w:rsidP="00BF4398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BF4398" w:rsidRDefault="00BF4398" w:rsidP="00BF4398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F4398" w:rsidRDefault="00BF4398" w:rsidP="00BF4398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3B19A7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3B19A7">
        <w:rPr>
          <w:rFonts w:ascii="Arial" w:hAnsi="Arial" w:cs="Arial"/>
          <w:shd w:val="clear" w:color="auto" w:fill="FFFFFF"/>
        </w:rPr>
        <w:t>ГОСТ 22046-2016</w:t>
      </w:r>
      <w:r w:rsidR="003B19A7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</w:t>
      </w:r>
      <w:proofErr w:type="gramStart"/>
      <w:r w:rsidR="003B19A7">
        <w:rPr>
          <w:rFonts w:ascii="Times New Roman" w:eastAsiaTheme="minorHAnsi" w:hAnsi="Times New Roman"/>
          <w:sz w:val="24"/>
          <w:szCs w:val="24"/>
          <w:lang w:eastAsia="ru-RU"/>
        </w:rPr>
        <w:t>»</w:t>
      </w:r>
      <w:r w:rsidR="003B19A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BF4398" w:rsidRDefault="00BF4398" w:rsidP="00BF4398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BF4398" w:rsidRDefault="00BF4398" w:rsidP="00BF4398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BF4398" w:rsidRDefault="00BF4398" w:rsidP="00BF4398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BF4398" w:rsidRDefault="00BF4398" w:rsidP="00BF439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BF4398" w:rsidRDefault="00BF4398" w:rsidP="00BF43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BF4398" w:rsidRDefault="00BF4398" w:rsidP="00BF4398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BF4398" w:rsidRDefault="00BF4398" w:rsidP="00BF4398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BF4398" w:rsidRDefault="00BF4398" w:rsidP="00BF4398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BF4398" w:rsidRDefault="00BF4398" w:rsidP="00BF4398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BF4398" w:rsidRDefault="00BF4398" w:rsidP="00BF4398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BF4398" w:rsidRDefault="00BF4398" w:rsidP="00BF4398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BF4398" w:rsidRDefault="00BF4398" w:rsidP="00BF4398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BF4398" w:rsidRDefault="00BF4398" w:rsidP="00BF4398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BF4398" w:rsidRDefault="00BF4398" w:rsidP="00BF439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BF4398" w:rsidRDefault="00BF4398" w:rsidP="00BF439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BF4398" w:rsidRDefault="00BF4398" w:rsidP="00BF439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F4398" w:rsidRDefault="00BF4398" w:rsidP="00BF439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BF4398" w:rsidRDefault="00BF4398" w:rsidP="00BF43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8539DA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BF4398" w:rsidRDefault="00BF4398" w:rsidP="00BF43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BF4398" w:rsidRDefault="00BF4398" w:rsidP="00BF4398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8539DA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BF4398" w:rsidRDefault="00BF4398" w:rsidP="00BF4398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BF4398" w:rsidRDefault="00BF4398" w:rsidP="00BF4398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4398" w:rsidRDefault="00BF4398" w:rsidP="00BF4398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F4398" w:rsidRDefault="00BF4398" w:rsidP="00BF4398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BF4398" w:rsidRDefault="00BF4398" w:rsidP="00BF4398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BF4398" w:rsidRDefault="00BF4398" w:rsidP="00BF4398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BF4398" w:rsidRDefault="00BF4398" w:rsidP="00BF4398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BF4398" w:rsidRDefault="00BF4398" w:rsidP="00BF4398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BF4398" w:rsidRDefault="00BF4398" w:rsidP="00BF4398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BF4398" w:rsidRDefault="00BF4398" w:rsidP="00BF4398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BF4398" w:rsidRDefault="00BF4398" w:rsidP="00BF4398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BF4398" w:rsidRDefault="00BF4398" w:rsidP="00BF4398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BF4398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BF4398" w:rsidRDefault="00BF4398" w:rsidP="00BF4398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BF4398" w:rsidTr="00BF4398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4398" w:rsidRDefault="00BF43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8" w:rsidRDefault="00BF43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539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8539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F4398" w:rsidTr="00BF4398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4398" w:rsidRDefault="00BF43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4398" w:rsidRDefault="00BF43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BF4398" w:rsidTr="00BF4398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4398" w:rsidRDefault="00BF43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BF4398" w:rsidRDefault="00BF439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BF4398" w:rsidRDefault="00BF439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BF4398" w:rsidRDefault="00BF4398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4398" w:rsidRDefault="00BF43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398" w:rsidRDefault="00BF43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BF4398" w:rsidRDefault="00BF43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BF4398" w:rsidRDefault="00BF439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4398" w:rsidRDefault="00BF439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873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873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F4398" w:rsidTr="00BF4398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873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F4398" w:rsidTr="00BF439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4398" w:rsidRDefault="00BF4398" w:rsidP="00BF4398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CE09D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/>
          <w:b/>
          <w:sz w:val="28"/>
          <w:szCs w:val="28"/>
        </w:rPr>
        <w:t>202</w:t>
      </w:r>
      <w:r w:rsidR="00CE09D9">
        <w:rPr>
          <w:rFonts w:ascii="Times New Roman" w:hAnsi="Times New Roman"/>
          <w:b/>
          <w:sz w:val="28"/>
          <w:szCs w:val="28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 xml:space="preserve"> учебный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BF4398" w:rsidTr="00BF4398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BF4398" w:rsidTr="00BF439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BF4398" w:rsidTr="00BF439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BF4398" w:rsidTr="00BF4398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BF4398" w:rsidTr="00BF4398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F4398" w:rsidRDefault="00BF4398" w:rsidP="00BF4398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BF4398" w:rsidTr="00BF439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98" w:rsidRDefault="00BF4398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98" w:rsidRDefault="00BF43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BF4398" w:rsidRDefault="00BF4398" w:rsidP="00BF43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BF4398" w:rsidRDefault="00BF4398" w:rsidP="00BF43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CE09D9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CE09D9">
        <w:rPr>
          <w:rFonts w:ascii="Times New Roman" w:hAnsi="Times New Roman"/>
          <w:b/>
          <w:color w:val="000000"/>
          <w:sz w:val="28"/>
          <w:szCs w:val="28"/>
        </w:rPr>
        <w:t xml:space="preserve">6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BF4398" w:rsidRDefault="00BF4398" w:rsidP="00BF43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BF4398" w:rsidRDefault="00BF4398" w:rsidP="00BF43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BF4398" w:rsidRDefault="00BF4398" w:rsidP="00BF439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BF4398" w:rsidRDefault="00BF4398" w:rsidP="00BF4398"/>
    <w:p w:rsidR="00BF4398" w:rsidRDefault="00BF4398" w:rsidP="00BF4398"/>
    <w:p w:rsidR="003C38FF" w:rsidRDefault="003C38FF"/>
    <w:sectPr w:rsidR="003C38FF" w:rsidSect="00AF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98"/>
    <w:rsid w:val="001C7F3A"/>
    <w:rsid w:val="00274941"/>
    <w:rsid w:val="003B19A7"/>
    <w:rsid w:val="003C38FF"/>
    <w:rsid w:val="00442270"/>
    <w:rsid w:val="00585687"/>
    <w:rsid w:val="008539DA"/>
    <w:rsid w:val="00873788"/>
    <w:rsid w:val="00995E5A"/>
    <w:rsid w:val="009F0DE7"/>
    <w:rsid w:val="00AF5B01"/>
    <w:rsid w:val="00BF4398"/>
    <w:rsid w:val="00CE09D9"/>
    <w:rsid w:val="00DD4AD4"/>
    <w:rsid w:val="00F517E9"/>
    <w:rsid w:val="00F72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6AC9E3"/>
  <w15:docId w15:val="{61F9CE81-9244-4840-B0C2-F6BB5DEC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398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BF4398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F4398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BF4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2025-10-06T12:45:00Z</dcterms:created>
  <dcterms:modified xsi:type="dcterms:W3CDTF">2025-10-06T12:45:00Z</dcterms:modified>
</cp:coreProperties>
</file>