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ПАСПОРТ КАБИНЕТА </w:t>
      </w:r>
    </w:p>
    <w:p w:rsidR="00BF4398" w:rsidRPr="00B063C4" w:rsidRDefault="00574CB2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химии</w:t>
      </w: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>на 202</w:t>
      </w:r>
      <w:r w:rsidR="001C7F3A" w:rsidRPr="00B063C4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>/202</w:t>
      </w:r>
      <w:r w:rsidR="001C7F3A"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6 </w:t>
      </w: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 учебный год</w:t>
      </w: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 xml:space="preserve">Фамилия, имя, отчество </w:t>
      </w:r>
    </w:p>
    <w:p w:rsidR="00BF4398" w:rsidRPr="00DE779F" w:rsidRDefault="00BF4398" w:rsidP="00BF4398">
      <w:pPr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 xml:space="preserve">         заведующей кабинетом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E779F">
        <w:rPr>
          <w:rFonts w:ascii="Times New Roman" w:hAnsi="Times New Roman"/>
          <w:sz w:val="24"/>
          <w:szCs w:val="24"/>
        </w:rPr>
        <w:t>Автаева Т</w:t>
      </w:r>
      <w:r w:rsidR="00DE779F" w:rsidRPr="00DE779F">
        <w:rPr>
          <w:rFonts w:ascii="Times New Roman" w:hAnsi="Times New Roman"/>
          <w:sz w:val="24"/>
          <w:szCs w:val="24"/>
        </w:rPr>
        <w:t>.</w:t>
      </w:r>
      <w:r w:rsidR="00DE779F">
        <w:rPr>
          <w:rFonts w:ascii="Times New Roman" w:hAnsi="Times New Roman"/>
          <w:sz w:val="24"/>
          <w:szCs w:val="24"/>
        </w:rPr>
        <w:t>Л</w:t>
      </w:r>
      <w:r w:rsidR="00DE779F" w:rsidRPr="00DE779F">
        <w:rPr>
          <w:rFonts w:ascii="Times New Roman" w:hAnsi="Times New Roman"/>
          <w:sz w:val="24"/>
          <w:szCs w:val="24"/>
        </w:rPr>
        <w:t>.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color w:val="000000"/>
          <w:sz w:val="24"/>
          <w:szCs w:val="24"/>
        </w:rPr>
        <w:t xml:space="preserve">2.      </w:t>
      </w:r>
      <w:r w:rsidRPr="00B063C4">
        <w:rPr>
          <w:rFonts w:ascii="Times New Roman" w:hAnsi="Times New Roman"/>
          <w:i/>
          <w:color w:val="000000"/>
          <w:sz w:val="24"/>
          <w:szCs w:val="24"/>
        </w:rPr>
        <w:t>Класс, ответственный за кабинет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Классы, для которых оборудован кабинет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E779F" w:rsidRPr="00DE779F">
        <w:rPr>
          <w:rFonts w:ascii="Times New Roman" w:hAnsi="Times New Roman"/>
          <w:color w:val="000000"/>
          <w:sz w:val="24"/>
          <w:szCs w:val="24"/>
        </w:rPr>
        <w:t>8</w:t>
      </w:r>
      <w:r w:rsidR="009666D3" w:rsidRPr="00B063C4">
        <w:rPr>
          <w:rFonts w:ascii="Times New Roman" w:hAnsi="Times New Roman"/>
          <w:color w:val="000000"/>
          <w:sz w:val="24"/>
          <w:szCs w:val="24"/>
        </w:rPr>
        <w:t>-</w:t>
      </w:r>
      <w:r w:rsidRPr="00B063C4">
        <w:rPr>
          <w:rFonts w:ascii="Times New Roman" w:hAnsi="Times New Roman"/>
          <w:color w:val="000000"/>
          <w:sz w:val="24"/>
          <w:szCs w:val="24"/>
        </w:rPr>
        <w:t>1</w:t>
      </w:r>
      <w:r w:rsidR="009F0DE7" w:rsidRPr="00B063C4">
        <w:rPr>
          <w:rFonts w:ascii="Times New Roman" w:hAnsi="Times New Roman"/>
          <w:color w:val="000000"/>
          <w:sz w:val="24"/>
          <w:szCs w:val="24"/>
        </w:rPr>
        <w:t>1</w:t>
      </w:r>
      <w:r w:rsidR="009666D3" w:rsidRPr="00B063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 кл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Площадь кабинета</w:t>
      </w:r>
      <w:r w:rsidRPr="00B063C4">
        <w:rPr>
          <w:rFonts w:ascii="Times New Roman" w:hAnsi="Times New Roman"/>
          <w:color w:val="000000"/>
          <w:sz w:val="24"/>
          <w:szCs w:val="24"/>
        </w:rPr>
        <w:t>: 40 кв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Число посадочных мест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461433" w:rsidRPr="00B063C4">
        <w:rPr>
          <w:rFonts w:ascii="Times New Roman" w:hAnsi="Times New Roman"/>
          <w:color w:val="000000"/>
          <w:sz w:val="24"/>
          <w:szCs w:val="24"/>
        </w:rPr>
        <w:t>20</w:t>
      </w:r>
      <w:r w:rsidRPr="00B063C4">
        <w:rPr>
          <w:rFonts w:ascii="Times New Roman" w:hAnsi="Times New Roman"/>
          <w:color w:val="000000"/>
          <w:sz w:val="24"/>
          <w:szCs w:val="24"/>
        </w:rPr>
        <w:t>.</w:t>
      </w: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79F" w:rsidRPr="004A0ED2" w:rsidRDefault="00DE779F" w:rsidP="00DE779F">
      <w:pPr>
        <w:shd w:val="clear" w:color="auto" w:fill="FFFFFF"/>
        <w:spacing w:after="0" w:line="240" w:lineRule="auto"/>
        <w:ind w:left="3322" w:hanging="332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Требования к кабинету химии как базы для успешного выполнения</w:t>
      </w:r>
      <w:r w:rsidRPr="00DC56B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образовательной программы</w:t>
      </w:r>
      <w:r>
        <w:rPr>
          <w:rFonts w:ascii="Times New Roman" w:hAnsi="Times New Roman"/>
          <w:noProof/>
          <w:color w:val="000000"/>
          <w:lang w:eastAsia="ru-RU"/>
        </w:rPr>
      </w:r>
      <w:r w:rsidRPr="00FD751E">
        <w:rPr>
          <w:rFonts w:ascii="Times New Roman" w:hAnsi="Times New Roman"/>
          <w:noProof/>
          <w:color w:val="000000"/>
          <w:lang w:eastAsia="ru-RU"/>
        </w:rPr>
        <w:pict>
          <v:rect id="AutoShape 10" o:spid="_x0000_s1073" alt="https://docs.google.com/drawings/d/sK3Y1eyhyTsKSiNAMCpJqAg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R/MKgMAAFkGAAAOAAAAZHJzL2Uyb0RvYy54bWysVU1z2zYQvWcm/wGDQ280P0zJomrao0iW&#10;J4ntZsZxOzlCAEgiIQEEgEQpmfz3LkBJkZ1Lpy0PFBYL7r63+7C6vN52LdpwY4WSJU7PEoy4pIoJ&#10;WZf46eMymmBkHZGMtEryEu+4xddXr19d9nrKM9WolnGDIIi0016XuHFOT+PY0oZ3xJ4pzSU4K2U6&#10;4sA0dcwM6SF618ZZkozjXhmmjaLcWthdDE58FeJXFafuj6qy3KG2xIDNhbcJ75V/x1eXZFobohtB&#10;9zDIv0DRESEh6THUgjiC1kb8EqoT1CirKndGVRerqhKUBw7AJk1esHlsiOaBCxTH6mOZ7P8Xlj5s&#10;PhgkWIkn5xhJ0kGPZmunQmqUQskYtxQK5htjoTNMUXtWK1W3PFDYt8PGLLbvzz+lfNfsPtr3j+Jh&#10;dj/X777O6lh0pObXmhguXZmST0+rP82j3RKZTTYPd7RdG/2Xvc2fPn9hD9/cu/vP0W2qWDXqfyOd&#10;/t3wTZmGVbP/7css2ISWqW9gD8CAx6P+YHwLrL5T9ItFUs0bIms+sxpkAOIEfoctY1TfcMKgkiFE&#10;/CyGNyxEQ6v+XjGoCIGKhPZuK9P5HNA4tA0q2h1VxLcOUdg8T7JsDIWj4NqvAWRMpoePtbHulqsO&#10;+UWJDaALwcnmzrrh6OGIzyXVUrRtEGorn21AzGEHUsOn3udBBN19L5LiZnIzyaM8G99EebJYRLPl&#10;PI/Gy/RitDhfzOeL9IfPm+bTRjDGpU9zuANp/s80tm//oN7jLbCqFcyH85CsqVfz1qANgTu4DI/v&#10;GoA/ORY/hxHcwOUFpTTLkzdZES3Hk4soX+ajqLhIJlGSFm+KcZIX+WL5nNKdkPy/U0J9iYtRNgpd&#10;OgH9glsSnl+5kWknHEy5VnRwzY6HyNQr8Eay0FpHRDusT0rh4f8sBVTs0OigVy/RQf0rxXYgV6NA&#10;TqA8mMewaJT5hlEPs63E9usarh9G7VsJki/SPPfDMBj56CIDw5x6VqceIimEKrHDaFjO3TBA19qI&#10;uoFMaSiMVH5wVCJI2F+hARXg9wbMr8BkP2v9gDy1w6mf/whXfwM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vfEfzCoDAABZBgAA&#10;DgAAAAAAAAAAAAAAAAAuAgAAZHJzL2Uyb0RvYy54bWxQSwECLQAUAAYACAAAACEAAp1VeNkAAAAD&#10;AQAADwAAAAAAAAAAAAAAAACEBQAAZHJzL2Rvd25yZXYueG1sUEsFBgAAAAAEAAQA8wAAAIoGAAAA&#10;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11" o:spid="_x0000_s1072" alt="https://docs.google.com/drawings/d/swuemRx_BKa2XaHNnpliS-g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amKgMAAFkGAAAOAAAAZHJzL2Uyb0RvYy54bWysVU1z2zYQvXem/wGDQ280P0LJomLaY0uW&#10;+2G7mTpO0lMHAkASNgmgACTK7vS/dwFKiuxcMml4oLBYcPe93YfVydmma9GaGyuULHF6lGDEJVVM&#10;yLrE9+8X0QQj64hkpFWSl/iJW3x2+uMPJ72e8kw1qmXcIAgi7bTXJW6c09M4trThHbFHSnMJzkqZ&#10;jjgwTR0zQ3qI3rVxliTjuFeGaaMotxZ254MTn4b4VcWp+72qLHeoLTFgc+Ftwnvp3/HpCZnWhuhG&#10;0C0M8g0oOiIkJN2HmhNH0MqIL0J1ghplVeWOqOpiVVWC8sAB2KTJKzZ3DdE8cIHiWL0vk/1+Yent&#10;+p1BgpV4kmEkSQc9Ol85FVKjNMWIcUuhYL4xFjrDFLVHtVJ1ywOFbTtszGLbr3j3x+avi99I9on8&#10;fCt1K+6iOhYdqfmZJoZLV6bkz/vlB3NnN0Rmk/XtNW1XRn+0V/n9wyO7fXa/3jxEV6li1aj/iXT6&#10;reHrMg2rZvvbl1mwCS1T38AegAGPO/3O+BZYfa3oo0VSzRoia35uNcgAxAn8dlvGqL7hhEElQ4j4&#10;RQxvWIiGlv2NYlARAhUJ7d1UpvM5oHFoE1T0tFcR3zhEYfNNkmVj0BoF13YNIGMy3X2sjXVXXHXI&#10;L0psAF0ITtbX1g1Hd0d8LqkWom2DUFv5YgNiDjuQGj71Pg8i6O6fIikuJ5eTPMqz8WWUJ/N5dL6Y&#10;5dF4kR6P5m/ms9k8/dfnTfNpIxjj0qfZ3YE0/zqNbds/qHd/C6xqBfPhPCRr6uWsNWhN4A4uwuO7&#10;BuAPjsUvYQQ3cHlFKc3y5CIrosV4chzli3wUFcfJJErS4qIYJ3mRzxcvKV0Lyf8/JdSXuBhlo9Cl&#10;A9CvuCXh+ZIbmXbCwZRrRQfXbH+ITL0CLyULrXVEtMP6oBQe/udSQMV2jQ569RId1L9U7AnkahTI&#10;CZQH8xgWjTLPGPUw20ps/17B9cOo/UWC5Is0z/0wDEY+Os7AMIee5aGHSAqhSuwwGpYzNwzQlTai&#10;biBTGgojlR8clQgS9ldoQAX4vQHzKzDZzlo/IA/tcOrzP8LpfwA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tSbGpioDAABZBgAA&#10;DgAAAAAAAAAAAAAAAAAuAgAAZHJzL2Uyb0RvYy54bWxQSwECLQAUAAYACAAAACEAAp1VeNkAAAAD&#10;AQAADwAAAAAAAAAAAAAAAACEBQAAZHJzL2Rvd25yZXYueG1sUEsFBgAAAAAEAAQA8wAAAIoGAAAA&#10;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12" o:spid="_x0000_s1071" alt="https://docs.google.com/drawings/d/sRTidcwlAIMfRoVKdc3Rkog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A2JgMAAFkGAAAOAAAAZHJzL2Uyb0RvYy54bWysVU1T2zAQvXem/0GjQ2/GHzghTjEMJISh&#10;BdqBQqdHRZJtFVtyJSUOdPrfu5KTNNBLp60PjlYr7763+7Q5PF41NVpybYSSOY73Ioy4pIoJWeb4&#10;7tMsGGFkLJGM1EryHD9yg4+PXr867NoxT1SlasY1giDSjLs2x5W17TgMDa14Q8yearkEZ6F0QyyY&#10;ugyZJh1Eb+owiaJh2CnNWq0oNwZ2p70TH/n4RcGp/VAUhltU5xiwWf/W/j137/DokIxLTdpK0DUM&#10;8hcoGiIkJN2GmhJL0EKL30I1gmplVGH3qGpCVRSCcs8B2MTRCza3FWm55wLFMe22TOb/haXXy48a&#10;CZbjUYyRJA306GRhlU+N4gQjxg2FgrnGGOgMU9TslUqVNfcU1u0wIQvNzSfBaFefXFwVN+r+PaP7&#10;Nw+qDEVDSn7cEs2lzWPy5W5+r2/NishktLy+pPVCt5/NeXr39YFdP9l3V1+D81ixYtC9IU37VvNl&#10;HvtVtf7t8sTbhOaxa2AHwIDHbftRuxaY9lLRB4OkmlRElvzEtCADECfw22xprbqKEwaV9CHCZzGc&#10;YSAamndXikFFCFTEt3dV6MblgMahlVfR41ZFfGURhc39KEmGoDUKrvUaQIZkvPm41caec9Ugt8ix&#10;BnQ+OFleGtsf3RxxuaSaibr2Qq3lsw2I2e9AavjU+RwIr7vvWZSdjc5GaZAmw7MgjabT4GQ2SYPh&#10;LD4YTPenk8k0/uHyxum4Eoxx6dJs7kCc/pnG1u3v1bu9BUbVgrlwDpLR5XxSa7QkcAdn/nFdA/A7&#10;x8LnMLwbuLygFCdpdJpkwWw4OgjSWToIsoNoFERxdpoNozRLp7PnlC6F5P9OCXU5zgbJwHdpB/QL&#10;bpF/fudGxo2wMOVq0cA12x4iY6fAM8l8ay0Rdb/eKYWD/6sUULFNo71enUR79c8VewS5agVyAuXB&#10;PIZFpfQTRh3Mthybbwu4fhjVFxIkn8Vp6oahN9LBQQKG3vXMdz1EUgiVY4tRv5zYfoAuWi3KCjLF&#10;vjBSucFRCC9hd4V6VIDfGTC/PJP1rHUDctf2p379Ixz9BA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D4yZA2JgMAAFkGAAAOAAAA&#10;AAAAAAAAAAAAAC4CAABkcnMvZTJvRG9jLnhtbFBLAQItABQABgAIAAAAIQACnVV42QAAAAMBAAAP&#10;AAAAAAAAAAAAAAAAAIAFAABkcnMvZG93bnJldi54bWxQSwUGAAAAAAQABADzAAAAhgYAAAAA&#10;" filled="f" stroked="f">
            <o:lock v:ext="edit" aspectratio="t"/>
            <w10:wrap type="none"/>
            <w10:anchorlock/>
          </v:rect>
        </w:pict>
      </w:r>
    </w:p>
    <w:p w:rsidR="00DE779F" w:rsidRPr="004A0ED2" w:rsidRDefault="00DE779F" w:rsidP="003013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Общие требования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right="20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1.1. Наличие нормативной школьной документации на открытие и функционирование учебного кабинета:</w:t>
      </w:r>
    </w:p>
    <w:p w:rsidR="00DE779F" w:rsidRPr="004A0ED2" w:rsidRDefault="00DE779F" w:rsidP="0030131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Приказ о назначении ответственного за кабинет, его функциональных обязанностях (по профилю кабинета; хранится в папке «Нормативно-правовая документация).</w:t>
      </w:r>
    </w:p>
    <w:p w:rsidR="00DE779F" w:rsidRPr="004A0ED2" w:rsidRDefault="00DE779F" w:rsidP="0030131E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DE779F" w:rsidRPr="009630C0" w:rsidRDefault="00DE779F" w:rsidP="0030131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3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Инвентарная ведомость на имеющееся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оборудование </w:t>
      </w:r>
      <w:r w:rsidRPr="009630C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E779F" w:rsidRPr="009630C0" w:rsidRDefault="00DE779F" w:rsidP="0030131E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30C0">
        <w:rPr>
          <w:rFonts w:ascii="Times New Roman" w:hAnsi="Times New Roman"/>
          <w:color w:val="000000"/>
          <w:sz w:val="28"/>
          <w:szCs w:val="28"/>
          <w:lang w:eastAsia="ru-RU"/>
        </w:rPr>
        <w:t>Правила техники безопасности работы в кабинете (вывешиваются в кабинете для ознакомления).</w:t>
      </w:r>
    </w:p>
    <w:p w:rsidR="00DE779F" w:rsidRPr="009630C0" w:rsidRDefault="00DE779F" w:rsidP="0030131E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30C0">
        <w:rPr>
          <w:rFonts w:ascii="Times New Roman" w:hAnsi="Times New Roman"/>
          <w:color w:val="000000"/>
          <w:sz w:val="28"/>
          <w:szCs w:val="28"/>
          <w:lang w:eastAsia="ru-RU"/>
        </w:rPr>
        <w:t>Правила пользования кабинета обучающимися (вывешиваются в кабинете для ознакомления).</w:t>
      </w:r>
    </w:p>
    <w:p w:rsidR="00DE779F" w:rsidRPr="004A0ED2" w:rsidRDefault="00DE779F" w:rsidP="0030131E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Акт приемки учебного кабинета администрацией школы на предмет подготовки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абинета к функционированию</w:t>
      </w: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E779F" w:rsidRPr="009630C0" w:rsidRDefault="00DE779F" w:rsidP="0030131E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30C0">
        <w:rPr>
          <w:rFonts w:ascii="Times New Roman" w:hAnsi="Times New Roman"/>
          <w:color w:val="000000"/>
          <w:sz w:val="28"/>
          <w:szCs w:val="28"/>
          <w:lang w:eastAsia="ru-RU"/>
        </w:rPr>
        <w:t>План работы кабинета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 и перспективу</w:t>
      </w:r>
      <w:r w:rsidRPr="009630C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1.2. Соблюдение правил техники безопасности и санитарно-гигиенических норм в учебном кабинете.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1.3. Соблюдение эстетических требований к оформлению учебного кабинета.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учебно-методическому обеспечению кабинета.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1.4.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1.5.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1.6.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Обеспеченность условий для успешного выполнения обучающимися требований к образовательной подготовке на базе учебного кабинета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1.7. 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1.8. Открытое и наглядное предъявление обучающимися стандарта образования.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1.9. Обеспеченность обучающихся комплектом типовых заданий, тестов, эссе, контрольных работ и др. для диагностики выполнения требований базового и продвинутого уровней образовательного стандарта.</w:t>
      </w:r>
    </w:p>
    <w:p w:rsidR="00DE779F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1.10. Расписание работы учебного кабинета по обязательной программе, факультативным занятиям, программе дополнительного образования, индивидуальным занятиям с обучающимися различн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 категорий, консультаций и др.</w:t>
      </w:r>
      <w:r w:rsidRPr="00FD751E">
        <w:rPr>
          <w:rFonts w:ascii="Times New Roman" w:hAnsi="Times New Roman"/>
          <w:noProof/>
          <w:color w:val="000000"/>
          <w:lang w:eastAsia="ru-RU"/>
        </w:rPr>
      </w:r>
      <w:r w:rsidRPr="00FD751E">
        <w:rPr>
          <w:rFonts w:ascii="Times New Roman" w:hAnsi="Times New Roman"/>
          <w:noProof/>
          <w:color w:val="000000"/>
          <w:lang w:eastAsia="ru-RU"/>
        </w:rPr>
        <w:pict>
          <v:rect id="AutoShape 15" o:spid="_x0000_s1070" alt="https://docs.google.com/drawings/d/swJ1sbldmPPEb6JdClx8L0w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3dKAMAAFkGAAAOAAAAZHJzL2Uyb0RvYy54bWysVUtz2zYQvnem/wGDQ280H6EeVE17HD08&#10;9SiOZxw3kyMEgCQSEGABSJTT6X/vApQU2bl0mvBAYbHg7rf7fVhdXu9biXbcWKFVidOLBCOuqGZC&#10;1SV++rCKphhZRxQjUite4mdu8fXVr79c9t2MZ7rRknGDIIiys74rceNcN4tjSxveEnuhO67AWWnT&#10;EgemqWNmSA/RWxlnSTKOe21YZzTl1sLuYnDiqxC/qjh176vKcodkiQGbC28T3hv/jq8uyaw2pGsE&#10;PcAg/wNFS4SCpKdQC+II2hrxXahWUKOtrtwF1W2sq0pQHmqAatLkVTWPDel4qAWaY7tTm+zPC0vv&#10;dw8GCVbiCTClSAsc3WydDqlROsKIcUuhYZ4YC8wwTe1FrXUteSjhQIeNWWz7u9RuJGsfHpab8R2b&#10;y/10nfSxaEnNrztiuHJlSj49bf40j3ZPVDbd3a+p3Jruo73Nnz5/Yfdf3d27z9Ftqlk16n8jbfe7&#10;4bsyDavm8NuXWbAJLVNPYA/AoI7H7sF4Cmy31vSLRUrPG6JqfmM7kAGIE+o7bhmj+4YTBp0MIeIX&#10;MbxhIRra9O80g44Q6Eigd1+Z1ucA4tA+qOj5pCK+d4jC5psky8agNQquwxpAxmR2/Lgz1t1y3SK/&#10;KLEBdCE42a2tG44ej/hcSq+ElEGoUr3YgJjDDqSGT73Pgwi6+7tIiuV0Oc2jPBsvozxZLKKb1TyP&#10;xqt0Mlq8Wczni/QfnzfNZ41gjCuf5ngH0vy/aexA/6De0y2wWgrmw3lI1tSbuTRoR+AOrsLjWQPw&#10;Z8filzCCG2p5VVKa5cnbrIhW4+kkylf5KComyTRK0uJtMU7yIl+sXpa0For/eEmoL3ExykaBpTPQ&#10;r2pLwvN9bWTWCgdTToq2xNPTITLzClwqFqh1RMhhfdYKD/9bK6BjR6KDXr1EB/VvNHsGuRoNcgLl&#10;wTyGRaPNV4x6mG0ltn9t4fphJP9QIPkizXM/DIORjyYZGObcszn3EEUhVIkdRsNy7oYBuu2MqBvI&#10;lIbGKO0HRyWChP0VGlABfm/A/AqVHGatH5Dndjj17R/h6l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CZXzd0oAwAAWQYAAA4A&#10;AAAAAAAAAAAAAAAALgIAAGRycy9lMm9Eb2MueG1sUEsBAi0AFAAGAAgAAAAhAAKdVXjZAAAAAwEA&#10;AA8AAAAAAAAAAAAAAAAAggUAAGRycy9kb3ducmV2LnhtbFBLBQYAAAAABAAEAPMAAACIBgAAAAA=&#10;" filled="f" stroked="f">
            <o:lock v:ext="edit" aspectratio="t"/>
            <w10:wrap type="none"/>
            <w10:anchorlock/>
          </v:rect>
        </w:pict>
      </w:r>
      <w:r w:rsidRPr="00FD751E"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16" o:spid="_x0000_s1069" alt="https://docs.google.com/drawings/d/sZcWOLF1JVTBmx6iF-kvK4Q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KVKgMAAFkGAAAOAAAAZHJzL2Uyb0RvYy54bWysVV1z0zoQfb8z9z9o9HDfXH/gfDjU7bRJ&#10;3QFCgSmF4b4pkmyL2pKRlDiF4b+zkpOQlhfmXvzgaLXy7jm7R5vT823boA3XRiiZ4/gkwohLqpiQ&#10;VY7v3hfBFCNjiWSkUZLn+IEbfH7291+nfTfjiapVw7hGEESaWd/luLa2m4WhoTVviTlRHZfgLJVu&#10;iQVTVyHTpIfobRMmUTQOe6VZpxXlxsDuYnDiMx+/LDm1b8rScIuaHAM269/av1fuHZ6dklmlSVcL&#10;uoNB/gOKlggJSQ+hFsQStNbil1CtoFoZVdoTqtpQlaWg3HMANnH0hM1tTTruuUBxTHcok/lzYenN&#10;5q1GguV4MsFIkhZ6dLG2yqdG8Rgjxg2FgrnGGOgMU9ScVEpVDfcUdu0wIQvNv/Tjm2URv/zw/rLd&#10;jkUR3G9epe9C0ZKKn3dEc2nzmHy6W33Qt2ZLZDLd3Cxps9bdR3Od3n2+Zzdf7cvXn4PrWLFy1P9D&#10;2u655ps89qt699vnibcJzWPXwB6AAY/b7q12LTDdUtF7g6Sa10RW/MJ0IAMQJ/Dbb2mt+poTBpX0&#10;IcJHMZxhIBpa9a8Vg4oQqIhv77bUrcsBjUNbr6KHg4r41iIKm8+iJBmD1ii4dmsAGZLZ/uNOG3vN&#10;VYvcIsca0PngZLM0dji6P+JySVWIpvFCbeSjDYg57EBq+NT5HAivu29ZlF1Nr6ZpkCbjqyCNFovg&#10;opinwbiIJ6PFs8V8voi/u7xxOqsFY1y6NPs7EKe/p7Fd+wf1Hm6BUY1gLpyDZHS1mjcabQjcwcI/&#10;rmsA/uhY+BiGdwOXJ5TiJI0ukywoxtNJkBbpKMgm0TSI4uwyG0dpli6Kx5SWQvL/Twn1Oc5Gych3&#10;6Qj0E26Rf37lRmatsDDlGtHmeHo4RGZOgVeS+dZaIpphfVQKB/9nKaBi+0Z7vTqJDupfKfYActUK&#10;5ATKg3kMi1rprxj1MNtybL6s4fph1LyQIPksTlM3DL2RjiYJGPrYszr2EEkhVI4tRsNybocBuu60&#10;qGrIFPvCSOUGRym8hN0VGlABfmfA/PJMdrPWDchj25/6+Y9w9gM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+9LClSoDAABZBgAA&#10;DgAAAAAAAAAAAAAAAAAuAgAAZHJzL2Uyb0RvYy54bWxQSwECLQAUAAYACAAAACEAAp1VeNkAAAAD&#10;AQAADwAAAAAAAAAAAAAAAACEBQAAZHJzL2Rvd25yZXYueG1sUEsFBgAAAAAEAAQA8wAAAIoGAAAA&#10;AA==&#10;" filled="f" stroked="f">
            <o:lock v:ext="edit" aspectratio="t"/>
            <w10:wrap type="none"/>
            <w10:anchorlock/>
          </v:rect>
        </w:pict>
      </w:r>
    </w:p>
    <w:p w:rsidR="00DE779F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jc w:val="both"/>
        <w:rPr>
          <w:rFonts w:ascii="Times New Roman" w:hAnsi="Times New Roman"/>
          <w:color w:val="000000"/>
          <w:lang w:eastAsia="ru-RU"/>
        </w:rPr>
      </w:pPr>
    </w:p>
    <w:p w:rsidR="00DE779F" w:rsidRPr="004A0ED2" w:rsidRDefault="00DE779F" w:rsidP="00301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школы, переводу ее в режим работы школы как развивающей, так и развивающейся</w:t>
      </w:r>
    </w:p>
    <w:p w:rsidR="00DE779F" w:rsidRPr="004A0ED2" w:rsidRDefault="00DE779F" w:rsidP="0030131E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Безусловное выполнение учителями и обучающимися требований образовательного стандарта.</w:t>
      </w:r>
    </w:p>
    <w:p w:rsidR="00DE779F" w:rsidRPr="004A0ED2" w:rsidRDefault="00DE779F" w:rsidP="0030131E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Разработка и внедрение образовательной программы школы (по профилю учебного кабинета).</w:t>
      </w:r>
    </w:p>
    <w:p w:rsidR="00DE779F" w:rsidRPr="004A0ED2" w:rsidRDefault="00DE779F" w:rsidP="0030131E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Внедрение методики развивающего обучения.</w:t>
      </w:r>
    </w:p>
    <w:p w:rsidR="00DE779F" w:rsidRPr="004A0ED2" w:rsidRDefault="00DE779F" w:rsidP="0030131E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Развитие программы школы по выбору.</w:t>
      </w:r>
    </w:p>
    <w:p w:rsidR="00DE779F" w:rsidRPr="004A0ED2" w:rsidRDefault="00DE779F" w:rsidP="0030131E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Дифференциация обучения.</w:t>
      </w:r>
    </w:p>
    <w:p w:rsidR="00DE779F" w:rsidRPr="004A0ED2" w:rsidRDefault="00DE779F" w:rsidP="0030131E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Гуманизация обучения.</w:t>
      </w:r>
    </w:p>
    <w:p w:rsidR="00DE779F" w:rsidRPr="004A0ED2" w:rsidRDefault="00DE779F" w:rsidP="0030131E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Личностно-ориентированное обучение.</w:t>
      </w:r>
    </w:p>
    <w:p w:rsidR="00DE779F" w:rsidRPr="004A0ED2" w:rsidRDefault="00DE779F" w:rsidP="0030131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Оценка деятельности кабинета за учебный год</w:t>
      </w:r>
    </w:p>
    <w:p w:rsidR="00DE779F" w:rsidRPr="004A0ED2" w:rsidRDefault="00DE779F" w:rsidP="0030131E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Самооценка учителей. Оценка обучающимися.</w:t>
      </w:r>
    </w:p>
    <w:p w:rsidR="00DE779F" w:rsidRPr="004A0ED2" w:rsidRDefault="00DE779F" w:rsidP="0030131E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Оценка методического объединения, методического совета.</w:t>
      </w:r>
    </w:p>
    <w:p w:rsidR="00DE779F" w:rsidRPr="009630C0" w:rsidRDefault="00DE779F" w:rsidP="0030131E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Выводы по дальнейшей работе кабинета.</w:t>
      </w:r>
    </w:p>
    <w:p w:rsidR="00DE779F" w:rsidRPr="004A0ED2" w:rsidRDefault="00DE779F" w:rsidP="0030131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кабинету химии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Кабинет химии должен удовлетворять следующим требованиям: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4.1. Кабинет химии должен быть оснащен мебелью, приспособлениями для работы, ТСО, рабочим и демонстрационным столом.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4.2. Кабинет должен быть оснащен специальными средствами обучения:</w:t>
      </w:r>
    </w:p>
    <w:p w:rsidR="00DE779F" w:rsidRPr="004A0ED2" w:rsidRDefault="00DE779F" w:rsidP="0030131E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Картинами</w:t>
      </w:r>
    </w:p>
    <w:p w:rsidR="00DE779F" w:rsidRPr="004A0ED2" w:rsidRDefault="00DE779F" w:rsidP="0030131E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Таблицами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4.3. В кабинете химии должны быть экспозиционные материалы:</w:t>
      </w:r>
    </w:p>
    <w:p w:rsidR="00DE779F" w:rsidRPr="004A0ED2" w:rsidRDefault="00DE779F" w:rsidP="0030131E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Отражающие события внутренней и внешней жизни.</w:t>
      </w:r>
    </w:p>
    <w:p w:rsidR="00DE779F" w:rsidRPr="004A0ED2" w:rsidRDefault="00DE779F" w:rsidP="0030131E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Организующие обучающихся на овладение приемами учебной работы.</w:t>
      </w:r>
    </w:p>
    <w:p w:rsidR="00DE779F" w:rsidRPr="004A0ED2" w:rsidRDefault="00DE779F" w:rsidP="0030131E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Уголок по изучению своего края.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4.4. В кабинете должна иметься литература:</w:t>
      </w:r>
    </w:p>
    <w:p w:rsidR="00DE779F" w:rsidRPr="004A0ED2" w:rsidRDefault="00DE779F" w:rsidP="0030131E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Справочная.</w:t>
      </w:r>
    </w:p>
    <w:p w:rsidR="00DE779F" w:rsidRPr="004A0ED2" w:rsidRDefault="00DE779F" w:rsidP="0030131E">
      <w:pPr>
        <w:numPr>
          <w:ilvl w:val="0"/>
          <w:numId w:val="30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Научно-популярная.</w:t>
      </w:r>
    </w:p>
    <w:p w:rsidR="00DE779F" w:rsidRPr="004A0ED2" w:rsidRDefault="00DE779F" w:rsidP="0030131E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Учебники.</w:t>
      </w:r>
    </w:p>
    <w:p w:rsidR="00DE779F" w:rsidRPr="004A0ED2" w:rsidRDefault="00DE779F" w:rsidP="0030131E">
      <w:pPr>
        <w:numPr>
          <w:ilvl w:val="0"/>
          <w:numId w:val="3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Научно-методические пособия.</w:t>
      </w:r>
    </w:p>
    <w:p w:rsidR="00DE779F" w:rsidRPr="004A0ED2" w:rsidRDefault="00DE779F" w:rsidP="0030131E">
      <w:pPr>
        <w:numPr>
          <w:ilvl w:val="0"/>
          <w:numId w:val="33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Образцы практических и самостоятельных работ обучающихся.</w:t>
      </w:r>
    </w:p>
    <w:p w:rsidR="00DE779F" w:rsidRPr="004A0ED2" w:rsidRDefault="00DE779F" w:rsidP="0030131E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Подборки олимпиадных заданий и т.д.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4.5. В кабинете химии средства обучения должны быть систематизированы:</w:t>
      </w:r>
    </w:p>
    <w:p w:rsidR="00DE779F" w:rsidRPr="004A0ED2" w:rsidRDefault="00DE779F" w:rsidP="0030131E">
      <w:pPr>
        <w:numPr>
          <w:ilvl w:val="0"/>
          <w:numId w:val="3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По видам (карты, схемы, таблицы и т.п.)</w:t>
      </w:r>
    </w:p>
    <w:p w:rsidR="00DE779F" w:rsidRPr="004A0ED2" w:rsidRDefault="00DE779F" w:rsidP="0030131E">
      <w:pPr>
        <w:numPr>
          <w:ilvl w:val="0"/>
          <w:numId w:val="36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По классам (8-11)</w:t>
      </w:r>
    </w:p>
    <w:p w:rsidR="00DE779F" w:rsidRPr="004A0ED2" w:rsidRDefault="00DE779F" w:rsidP="00DE779F">
      <w:pPr>
        <w:shd w:val="clear" w:color="auto" w:fill="FFFFFF"/>
        <w:spacing w:after="0" w:line="240" w:lineRule="auto"/>
        <w:ind w:left="2" w:hanging="2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4.6. В кабинете должны находиться раздаточные материалы:</w:t>
      </w:r>
    </w:p>
    <w:p w:rsidR="00DE779F" w:rsidRPr="004A0ED2" w:rsidRDefault="00DE779F" w:rsidP="0030131E">
      <w:pPr>
        <w:numPr>
          <w:ilvl w:val="0"/>
          <w:numId w:val="37"/>
        </w:numPr>
        <w:shd w:val="clear" w:color="auto" w:fill="FFFFFF"/>
        <w:spacing w:after="0" w:line="240" w:lineRule="auto"/>
        <w:ind w:right="20"/>
        <w:rPr>
          <w:rFonts w:ascii="Times New Roman" w:hAnsi="Times New Roman"/>
          <w:color w:val="000000"/>
          <w:lang w:eastAsia="ru-RU"/>
        </w:rPr>
      </w:pPr>
      <w:r w:rsidRPr="009630C0">
        <w:rPr>
          <w:rFonts w:ascii="Times New Roman" w:hAnsi="Times New Roman"/>
          <w:color w:val="000000"/>
          <w:sz w:val="28"/>
          <w:szCs w:val="28"/>
          <w:lang w:eastAsia="ru-RU"/>
        </w:rPr>
        <w:t>Для организации индивидуальной, групповой, фронтальной самостоятельной учебной работы.</w:t>
      </w:r>
    </w:p>
    <w:p w:rsidR="00DE779F" w:rsidRPr="004A0ED2" w:rsidRDefault="00DE779F" w:rsidP="0030131E">
      <w:pPr>
        <w:numPr>
          <w:ilvl w:val="0"/>
          <w:numId w:val="3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Для проверки знаний, умений (карточки-задания).</w:t>
      </w:r>
    </w:p>
    <w:p w:rsidR="00DE779F" w:rsidRPr="004A0ED2" w:rsidRDefault="00DE779F" w:rsidP="0030131E">
      <w:pPr>
        <w:numPr>
          <w:ilvl w:val="0"/>
          <w:numId w:val="3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Для подготовки опережающих заданий.</w:t>
      </w:r>
    </w:p>
    <w:p w:rsidR="00DE779F" w:rsidRPr="004A0ED2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color w:val="000000"/>
          <w:sz w:val="28"/>
          <w:szCs w:val="28"/>
          <w:lang w:eastAsia="ru-RU"/>
        </w:rPr>
        <w:t>4.7. Кабинет химии должен отвечать санитарно-гигиеническим условиям</w:t>
      </w:r>
    </w:p>
    <w:p w:rsidR="00DE779F" w:rsidRPr="004A0ED2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                                4. Опись имущества кабинета химии</w:t>
      </w:r>
      <w:r>
        <w:rPr>
          <w:rFonts w:ascii="Times New Roman" w:hAnsi="Times New Roman"/>
          <w:noProof/>
          <w:color w:val="000000"/>
          <w:lang w:eastAsia="ru-RU"/>
        </w:rPr>
      </w:r>
      <w:r w:rsidRPr="00FD751E">
        <w:rPr>
          <w:rFonts w:ascii="Times New Roman" w:hAnsi="Times New Roman"/>
          <w:noProof/>
          <w:color w:val="000000"/>
          <w:lang w:eastAsia="ru-RU"/>
        </w:rPr>
        <w:pict>
          <v:rect id="AutoShape 21" o:spid="_x0000_s1068" alt="https://docs.google.com/drawings/d/sByQL1fds_wrwPkZfgxHGXg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pKKwMAAFkGAAAOAAAAZHJzL2Uyb0RvYy54bWysVU1v4zYQvRfofyB46E3RR+QPuVGCxI7T&#10;Fk42RZput5eCJimJiUSqJG05Wex/3yFlO05yWbSrg8zhUDPvzTyOT842TY3WXBuhZI7jowgjLqli&#10;QpY5vv9jHowxMpZIRmoleY6fuMFnpz/+cNK1E56oStWMawRBpJl0bY4ra9tJGBpa8YaYI9VyCc5C&#10;6YZYMHUZMk06iN7UYRJFw7BTmrVaUW4M7M56Jz718YuCU/uhKAy3qM4xYLP+rf176d7h6QmZlJq0&#10;laBbGOQ/oGiIkJB0H2pGLEErLd6FagTVyqjCHlHVhKooBOWeA7CJozds7irScs8FimPafZnM9wtL&#10;b9a3GgmW41GCkSQN9Oh8ZZVPjZIYI8YNhYK5xhjoDFPUHJVKlTX3FLbtMCELzcXT74u4YOafTne3&#10;j38X5eaXq7/KUDSk5Gct0VzaPCaf7pd/6juzITIZr28WtF7p9qO5Su8fHtnNs/3t+iG4ihUrBt1P&#10;pGl/1nydx35VbX+7PPE2oXnsGtgBMOBx195q1wLTLhR9NEiqaUVkyc9NCzIAcQK/3ZbWqqs4YVBJ&#10;HyJ8FcMZBqKhZXetGFSEQEV8ezeFblwOaBzaeBU97VXENxZR2DyOkmQIWqPg2q4BZEgmu49bbewV&#10;Vw1yixxrQOeDk/XC2P7o7ojLJdVc1LUXai1fbUDMfgdSw6fO50B43X3OouxyfDlOgzQZXgZpNJsF&#10;5/NpGgzn8WgwO55Np7P4i8sbp5NKMMalS7O7A3H6bRrbtr9X7/4WGFUL5sI5SEaXy2mt0ZrAHZz7&#10;x3UNwB8cC1/D8G7g8oZSnKTRRZIF8+F4FKTzdBBko2gcRHF2kQ2jNEtn89eUFkLy/08JdTnOBsnA&#10;d+kA9BtukX/ecyOTRliYcrVocjzeHyITp8BLyXxrLRF1vz4ohYP/Ugqo2K7RXq9Oor36l4o9gVy1&#10;AjmB8mAew6JS+hmjDmZbjs2/K7h+GNW/SpB8FqepG4beSAejBAx96FkeeoikECrHFqN+ObX9AF21&#10;WpQVZIp9YaRyg6MQXsLuCvWoAL8zYH55JttZ6wbkoe1PvfwjnH4FAAD//wMAUEsDBBQABgAIAAAA&#10;IQACnVV42QAAAAMBAAAPAAAAZHJzL2Rvd25yZXYueG1sTI9BS8NAEIXvgv9hGcGL2I0iVWI2RQpi&#10;EaE01Z6n2TEJZmfT7DaJ/95RD3qZx/CG977JFpNr1UB9aDwbuJoloIhLbxuuDLxuHy/vQIWIbLH1&#10;TAY+KcAiPz3JMLV+5A0NRayUhHBI0UAdY5dqHcqaHIaZ74jFe/e9wyhrX2nb4yjhrtXXSTLXDhuW&#10;hho7WtZUfhRHZ2As18Nu+/Kk1xe7lefD6rAs3p6NOT+bHu5BRZri3zF84ws65MK090e2QbUG5JH4&#10;M8W7uZ2D2v+qzjP9nz3/AgAA//8DAFBLAQItABQABgAIAAAAIQC2gziS/gAAAOEBAAATAAAAAAAA&#10;AAAAAAAAAAAAAABbQ29udGVudF9UeXBlc10ueG1sUEsBAi0AFAAGAAgAAAAhADj9If/WAAAAlAEA&#10;AAsAAAAAAAAAAAAAAAAALwEAAF9yZWxzLy5yZWxzUEsBAi0AFAAGAAgAAAAhACn7WkorAwAAWQYA&#10;AA4AAAAAAAAAAAAAAAAALgIAAGRycy9lMm9Eb2MueG1sUEsBAi0AFAAGAAgAAAAhAAKdVXjZAAAA&#10;AwEAAA8AAAAAAAAAAAAAAAAAhQUAAGRycy9kb3ducmV2LnhtbFBLBQYAAAAABAAEAPMAAACLBgAA&#10;AAA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22" o:spid="_x0000_s1067" alt="https://docs.google.com/drawings/d/spL074v6_7AcmDAmHpfyaJg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0xKQMAAFkGAAAOAAAAZHJzL2Uyb0RvYy54bWysVU1z2zYQvXem/wGDQ280P0J9UDXtUUTL&#10;bcZxM+M6nZwyEACSSEgABSBRTqf/vQtQUmTnkmnLA4XFgrvv7T6sLq/3fYd23FihZInTiwQjLqli&#10;QjYlfvx9Hc0xso5IRjoleYmfuMXXVz/+cDnoBc9UqzrGDYIg0i4GXeLWOb2IY0tb3hN7oTSX4KyV&#10;6YkD0zQxM2SA6H0XZ0kyjQdlmDaKcmthtxqd+CrEr2tO3W91bblDXYkBmwtvE94b/46vLsmiMUS3&#10;gh5gkH+BoidCQtJTqIo4grZGfBOqF9Qoq2p3QVUfq7oWlAcOwCZNXrB5aInmgQsUx+pTmez/F5be&#10;794ZJFiJZylGkvTQo+XWqZAaZRlGjFsKBfONsdAZpqi9aJRqOh4oHNphYxZbfZfM8t3042xJ+2rZ&#10;/6LrJ/KmiUVPGn6tieHSlSn58Lh5bx7snshsvru/o93W6D/sbf746TO7/+LevP0U3aaK1ZPhJ9Lr&#10;nw3flWlYtYffocyCTWiZ+gYOAAx4POh3xrcAYCj62SKpVi2RDV9aDTIAcQK/45Yxamg5YVDJECJ+&#10;FsMbFqKhzfBWMagIgYqE9u5r0/sc0Di0Dyp6OqmI7x2isPkqybIpaI2C67AGkDFZHD/Wxrpbrnrk&#10;FyU2gC4EJ7s768ajxyM+l1Rr0XVBqJ18tgExxx1IDZ96nwcRdPdXkRQ385t5HuXZ9CbKk6qKlutV&#10;Hk3X6WxSvapWqyr92+dN80UrGOPSpznegTT/Po0d2j+q93QLrOoE8+E8JGuazaozaEfgDq7D47sG&#10;4M+Oxc9hBDdweUEpzfLkdVZE6+l8FuXrfBIVs2QeJWnxupgmeZFX6+eU7oTk/50SGkpcTLJJ6NIZ&#10;6BfckvB8y40seuFgynWiL/H8dIgsvAJvJAutdUR04/qsFB7+11JAxY6NDnr1Eh3Vv1HsCeRqFMgJ&#10;lAfzGBatMl8wGmC2ldj+uYXrh1H3qwTJF2me+2EYjHwyy8Aw557NuYdICqFK7DAalys3DtCtNqJp&#10;IVMaCiOVHxy1CBL2V2hEBfi9AfMrMDnMWj8gz+1w6us/wtU/AA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DELX0xKQMAAFkGAAAO&#10;AAAAAAAAAAAAAAAAAC4CAABkcnMvZTJvRG9jLnhtbFBLAQItABQABgAIAAAAIQACnVV42QAAAAMB&#10;AAAPAAAAAAAAAAAAAAAAAIMFAABkcnMvZG93bnJldi54bWxQSwUGAAAAAAQABADzAAAAiQ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23" o:spid="_x0000_s1066" alt="https://docs.google.com/drawings/d/swdGl-2kvc6GFQqOtXjLGmg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FRKQMAAFkGAAAOAAAAZHJzL2Uyb0RvYy54bWysVU1z2zYQvWcm/wGDQ240P0x9UDXtcSRT&#10;k47spOO6TY4QAJKwSYABIFFOp/+9C1BSZOfSacMDhcWCu+/tPqwurnZtg7ZcG6FkjuOzCCMuqWJC&#10;Vjl++L0IphgZSyQjjZI8x8/c4KvLt28u+m7GE1WrhnGNIIg0s77LcW1tNwtDQ2veEnOmOi7BWSrd&#10;EgumrkKmSQ/R2yZMomgc9kqzTivKjYHdxeDElz5+WXJqP5al4RY1OQZs1r+1f6/dO7y8ILNKk64W&#10;dA+D/AcULRESkh5DLYglaKPFD6FaQbUyqrRnVLWhKktBuecAbOLoFZv7mnTcc4HimO5YJvPzwtK7&#10;7SeNBMvxBMojSQs9ut5Y5VOj5Bwjxg2FgrnGGOgMU9ScVUpVDfcU9u0wIQtNz5ZNkDxt6XhZ/Pb1&#10;o/38uFq2VShaUvGrjmgubR6TLw/rP/S92RGZTLd3K9psdPenWaYPj0/s7pv99fYxWMaKlaP+HWm7&#10;XzTf5rFf1fvfPk+8TWgeuwb2AAx43HeftGuB6VaKPhkk1bwmsuLXpgMZgDiB32FLa9XXnDCopA8R&#10;vojhDAPR0Lq/VQwqQqAivr27UrcuBzQO7byKno8q4juLKGyeR0kyhmJScO3XADIks8PHnTZ2yVWL&#10;3CLHGtD54GS7MnY4ejjicklViKbxQm3kiw2IOexAavjU+RwIr7u/sii7md5M0yBNxjdBGi0WwXUx&#10;T4NxEU9Gi/PFfL6I/3Z543RWC8a4dGkOdyBO/53G9u0f1Hu8BUY1grlwDpLR1XreaLQlcAcL/7iu&#10;AfiTY+FLGN4NXF5RipM0ep9kQTGeToK0SEdBNommQRRn77NxlGbponhJaSUk//+UUJ/jbJSMfJdO&#10;QL/iFvnnR25k1goLU64RbY6nx0Nk5hR4I5lvrSWiGdYnpXDwv5cCKnZotNerk+ig/rVizyBXrUBO&#10;oDyYx7Colf6GUQ+zLcfm6wauH0bNBwmSz+I0dcPQG+lokoChTz3rUw+RFELl2GI0LOd2GKCbTouq&#10;hkyxL4xUbnCUwkvYXaEBFeB3Bswvz2Q/a92APLX9qe//CJf/AA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CzAhFRKQMAAFkGAAAO&#10;AAAAAAAAAAAAAAAAAC4CAABkcnMvZTJvRG9jLnhtbFBLAQItABQABgAIAAAAIQACnVV42QAAAAMB&#10;AAAPAAAAAAAAAAAAAAAAAIMFAABkcnMvZG93bnJldi54bWxQSwUGAAAAAAQABADzAAAAiQ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24" o:spid="_x0000_s1065" alt="https://docs.google.com/drawings/d/sV8tmXc8ADpCFoHXosFZklA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QSKQMAAFkGAAAOAAAAZHJzL2Uyb0RvYy54bWysVU1z2zYQvXem/wGDQ240P0LJpGrao4im&#10;247jZsZ1muYGASCJmARYABLldPrfuwAlRXYunaQ8UFgsuPve7sPq4mrXd2jLtRFKFjg+izDikiom&#10;ZFPgh9+rIMPIWCIZ6ZTkBX7iBl9d/vjDxTgseKJa1TGuEQSRZjEOBW6tHRZhaGjLe2LO1MAlOGul&#10;e2LB1E3INBkhet+FSRTNw1FpNmhFuTGwW05OfOnj1zWn9re6NtyirsCAzfq39u+1e4eXF2TRaDK0&#10;gu5hkG9A0RMhIekxVEksQRstvgrVC6qVUbU9o6oPVV0Lyj0HYBNHL9jct2TgngsUxwzHMpn/Lyy9&#10;277TSLACz3OMJOmhR8uNVT41SlKMGDcUCuYaY6AzTFFz1ijVdNxT2LfDhCw07zPbf6DZshxWlfr5&#10;gzLVx8duGYqeNPxqIJpLW8Tkz4f1e31vdkQm2fbulnYbPfxhbtKHT4/s7rP99e2n4CZWrJ6Nr0g/&#10;/KT5toj9qt3/jkXibUKL2DVwBGDA4354p10LzHCr6KNBUq1aIhu+NAPIAMQJ/A5bWqux5YRBJX2I&#10;8FkMZxiIhtbjW8WgIgQq4tu7q3XvckDj0M6r6OmoIr6ziMLm6yhJ5qA1Cq79GkCGZHH4eNDG3nDV&#10;I7cosAZ0PjjZ3ho7HT0ccbmkqkTXeaF28tkGxJx2IDV86nwOhNfd33mUX2fXWRqkyfw6SKOyDJbV&#10;Kg3mVXw+K1+Xq1UZ/+PyxumiFYxx6dIc7kCc/jeN7ds/qfd4C4zqBHPhHCSjm/Wq02hL4A5W/nFd&#10;A/Anx8LnMLwbuLygFCdp9CbJg2qenQdplc6C/DzKgijO3+TzKM3TsnpO6VZI/v2U0FjgfJbMfJdO&#10;QL/gFvnna25k0QsLU64TfYGz4yGycAq8lsy31hLRTeuTUjj4X0oBFTs02uvVSXRS/1qxJ5CrViAn&#10;UB7MY1i0Sn/GaITZVmDz1wauH0bdLxIkn8dp6oahN9LZeQKGPvWsTz1EUghVYIvRtFzZaYBuBi2a&#10;FjLFvjBSucFRCy9hd4UmVIDfGTC/PJP9rHUD8tT2p778I1z+Cw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DjKXQSKQMAAFkGAAAO&#10;AAAAAAAAAAAAAAAAAC4CAABkcnMvZTJvRG9jLnhtbFBLAQItABQABgAIAAAAIQACnVV42QAAAAMB&#10;AAAPAAAAAAAAAAAAAAAAAIMFAABkcnMvZG93bnJldi54bWxQSwUGAAAAAAQABADzAAAAiQYAAAAA&#10;" filled="f" stroked="f">
            <o:lock v:ext="edit" aspectratio="t"/>
            <w10:wrap type="none"/>
            <w10:anchorlock/>
          </v:rect>
        </w:pict>
      </w:r>
    </w:p>
    <w:tbl>
      <w:tblPr>
        <w:tblW w:w="1006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5284"/>
        <w:gridCol w:w="3686"/>
      </w:tblGrid>
      <w:tr w:rsidR="00DE779F" w:rsidRPr="004A0ED2" w:rsidTr="00DE779F">
        <w:trPr>
          <w:trHeight w:val="32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20" w:hanging="12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DE779F" w:rsidRPr="004A0ED2" w:rsidTr="00DE779F">
        <w:trPr>
          <w:trHeight w:val="320"/>
        </w:trPr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Учительский стол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Учительский стул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Ученический стол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1D3F13" w:rsidRDefault="001D3F13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Ученический стул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DE779F" w:rsidRDefault="001D3F13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20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Демонстрационный стол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3-х элементная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Паспорт кабинета химии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Компьютер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Журнал регистрации инструктажа обучающихся по биологии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-химии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1D3F13" w:rsidRDefault="001D3F13" w:rsidP="001D3F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779F" w:rsidRPr="004A0ED2" w:rsidTr="00DE779F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Шкафы для наглядных пособий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</w:tbl>
    <w:p w:rsidR="00DE779F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                    </w:t>
      </w:r>
    </w:p>
    <w:p w:rsidR="00DE779F" w:rsidRPr="004A0ED2" w:rsidRDefault="00DE779F" w:rsidP="00DE77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Наглядные пособия и оборудование кабинета</w:t>
      </w:r>
    </w:p>
    <w:p w:rsidR="00DE779F" w:rsidRPr="004A0ED2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            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т</w:t>
      </w: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аблицы по химии</w:t>
      </w:r>
    </w:p>
    <w:tbl>
      <w:tblPr>
        <w:tblW w:w="10045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5520"/>
        <w:gridCol w:w="929"/>
        <w:gridCol w:w="2745"/>
      </w:tblGrid>
      <w:tr w:rsidR="00DE779F" w:rsidRPr="004A0ED2" w:rsidTr="00DE779F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20" w:hanging="12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320" w:hanging="132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DE779F" w:rsidRPr="004A0ED2" w:rsidTr="00DE779F">
        <w:trPr>
          <w:trHeight w:val="320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20" w:hanging="12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779F" w:rsidRPr="004A0ED2" w:rsidTr="00DE779F">
        <w:trPr>
          <w:trHeight w:val="2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260" w:hanging="2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ind w:left="80" w:hanging="8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Классификация неорганических веществ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8, 11</w:t>
            </w:r>
          </w:p>
        </w:tc>
      </w:tr>
      <w:tr w:rsidR="00DE779F" w:rsidRPr="004A0ED2" w:rsidTr="00DE779F">
        <w:trPr>
          <w:trHeight w:val="280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ind w:left="80" w:hanging="8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Классификация органических веществ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9,10</w:t>
            </w:r>
          </w:p>
        </w:tc>
      </w:tr>
      <w:tr w:rsidR="00DE779F" w:rsidRPr="004A0ED2" w:rsidTr="00DE779F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260" w:hanging="2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ind w:left="80" w:hanging="8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Растворимость оснований, кислот и солей в воде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8,9,11</w:t>
            </w:r>
          </w:p>
        </w:tc>
      </w:tr>
      <w:tr w:rsidR="00DE779F" w:rsidRPr="004A0ED2" w:rsidTr="00DE779F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260" w:hanging="2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ind w:left="80" w:hanging="8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Окраска индикаторов в различных средах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E779F" w:rsidRPr="004A0ED2" w:rsidTr="00DE779F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260" w:hanging="2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Генетическая связь важнейших классов неорганических веществ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</w:tr>
      <w:tr w:rsidR="00DE779F" w:rsidRPr="004A0ED2" w:rsidTr="00DE779F">
        <w:trPr>
          <w:trHeight w:val="280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ind w:left="80" w:hanging="8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Молекулярные массы неорганических соединений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8-11</w:t>
            </w:r>
          </w:p>
        </w:tc>
      </w:tr>
      <w:tr w:rsidR="00DE779F" w:rsidRPr="004A0ED2" w:rsidTr="00DE779F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260" w:hanging="2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Правила поведения учащихся в кабинете химии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9630C0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8-11</w:t>
            </w:r>
          </w:p>
        </w:tc>
      </w:tr>
    </w:tbl>
    <w:p w:rsidR="00DE779F" w:rsidRPr="002D43C4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779F" w:rsidRPr="002D43C4" w:rsidRDefault="00DE779F" w:rsidP="0030131E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затемнения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портьера</w:t>
      </w:r>
    </w:p>
    <w:p w:rsidR="00DE779F" w:rsidRDefault="00DE779F" w:rsidP="0030131E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Электроснабжение:</w:t>
      </w:r>
    </w:p>
    <w:p w:rsidR="00DE779F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2 розетки в кабинете (220В)</w:t>
      </w:r>
    </w:p>
    <w:p w:rsidR="00DE779F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1 розетка в лаборатории (220 В)</w:t>
      </w:r>
    </w:p>
    <w:p w:rsidR="00DE779F" w:rsidRDefault="00DE779F" w:rsidP="0030131E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пожаротушения: огнетушитель в лаборатории</w:t>
      </w:r>
    </w:p>
    <w:p w:rsidR="00DE779F" w:rsidRPr="00EE02A1" w:rsidRDefault="00DE779F" w:rsidP="0030131E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аптечки – в лаборатории</w:t>
      </w:r>
    </w:p>
    <w:p w:rsidR="00DE779F" w:rsidRPr="002D43C4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779F" w:rsidRPr="00C532A3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                  </w:t>
      </w:r>
    </w:p>
    <w:p w:rsidR="00DE779F" w:rsidRPr="004A0ED2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DE779F" w:rsidRDefault="00DE779F" w:rsidP="00DE779F">
      <w:pPr>
        <w:shd w:val="clear" w:color="auto" w:fill="FFFFFF"/>
        <w:spacing w:after="0" w:line="240" w:lineRule="auto"/>
        <w:ind w:right="160"/>
        <w:jc w:val="center"/>
        <w:rPr>
          <w:rFonts w:ascii="Times New Roman" w:hAnsi="Times New Roman"/>
          <w:b/>
          <w:bCs/>
          <w:color w:val="000000"/>
          <w:sz w:val="31"/>
          <w:szCs w:val="31"/>
          <w:lang w:eastAsia="ru-RU"/>
        </w:rPr>
      </w:pPr>
      <w:r w:rsidRPr="004A0E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4A0ED2">
        <w:rPr>
          <w:rFonts w:ascii="Times New Roman" w:hAnsi="Times New Roman"/>
          <w:b/>
          <w:bCs/>
          <w:color w:val="000000"/>
          <w:sz w:val="31"/>
          <w:szCs w:val="31"/>
          <w:lang w:eastAsia="ru-RU"/>
        </w:rPr>
        <w:t>Оборудование лаборантской кабинета химии</w:t>
      </w:r>
    </w:p>
    <w:p w:rsidR="00DE779F" w:rsidRDefault="00DE779F" w:rsidP="00DE779F">
      <w:pPr>
        <w:shd w:val="clear" w:color="auto" w:fill="FFFFFF"/>
        <w:spacing w:after="0" w:line="240" w:lineRule="auto"/>
        <w:ind w:right="160"/>
        <w:jc w:val="center"/>
        <w:rPr>
          <w:rFonts w:ascii="Times New Roman" w:hAnsi="Times New Roman"/>
          <w:b/>
          <w:bCs/>
          <w:color w:val="000000"/>
          <w:sz w:val="31"/>
          <w:szCs w:val="31"/>
          <w:lang w:eastAsia="ru-RU"/>
        </w:rPr>
      </w:pPr>
    </w:p>
    <w:p w:rsidR="00DE779F" w:rsidRDefault="00DE779F" w:rsidP="00DE779F">
      <w:pPr>
        <w:shd w:val="clear" w:color="auto" w:fill="FFFFFF"/>
        <w:spacing w:after="0" w:line="240" w:lineRule="auto"/>
        <w:ind w:right="160"/>
        <w:jc w:val="center"/>
        <w:rPr>
          <w:rFonts w:ascii="Times New Roman" w:hAnsi="Times New Roman"/>
          <w:b/>
          <w:bCs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b/>
          <w:bCs/>
          <w:color w:val="000000"/>
          <w:sz w:val="31"/>
          <w:szCs w:val="31"/>
          <w:lang w:eastAsia="ru-RU"/>
        </w:rPr>
        <w:t xml:space="preserve">Опись имущества лаборантской </w:t>
      </w:r>
    </w:p>
    <w:p w:rsidR="00DE779F" w:rsidRDefault="00DE779F" w:rsidP="00DE779F">
      <w:pPr>
        <w:shd w:val="clear" w:color="auto" w:fill="FFFFFF"/>
        <w:spacing w:after="0" w:line="240" w:lineRule="auto"/>
        <w:ind w:right="160"/>
        <w:jc w:val="center"/>
        <w:rPr>
          <w:rFonts w:ascii="Times New Roman" w:hAnsi="Times New Roman"/>
          <w:b/>
          <w:bCs/>
          <w:color w:val="000000"/>
          <w:sz w:val="31"/>
          <w:szCs w:val="31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806"/>
        <w:gridCol w:w="4765"/>
      </w:tblGrid>
      <w:tr w:rsidR="00DE779F" w:rsidTr="00DE779F">
        <w:tc>
          <w:tcPr>
            <w:tcW w:w="5281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Шкаф </w:t>
            </w:r>
          </w:p>
        </w:tc>
        <w:tc>
          <w:tcPr>
            <w:tcW w:w="5282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шт</w:t>
            </w:r>
          </w:p>
        </w:tc>
      </w:tr>
      <w:tr w:rsidR="00DE779F" w:rsidTr="00DE779F">
        <w:tc>
          <w:tcPr>
            <w:tcW w:w="5281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Стол </w:t>
            </w:r>
          </w:p>
        </w:tc>
        <w:tc>
          <w:tcPr>
            <w:tcW w:w="5282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1шт</w:t>
            </w:r>
          </w:p>
        </w:tc>
      </w:tr>
      <w:tr w:rsidR="00DE779F" w:rsidTr="00DE779F">
        <w:tc>
          <w:tcPr>
            <w:tcW w:w="5281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5282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шт</w:t>
            </w:r>
          </w:p>
        </w:tc>
      </w:tr>
      <w:tr w:rsidR="00DE779F" w:rsidTr="00DE779F">
        <w:tc>
          <w:tcPr>
            <w:tcW w:w="5281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Скелет </w:t>
            </w:r>
          </w:p>
        </w:tc>
        <w:tc>
          <w:tcPr>
            <w:tcW w:w="5282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шт</w:t>
            </w:r>
          </w:p>
        </w:tc>
      </w:tr>
      <w:tr w:rsidR="00DE779F" w:rsidTr="00DE779F">
        <w:tc>
          <w:tcPr>
            <w:tcW w:w="5281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Сейф </w:t>
            </w:r>
          </w:p>
        </w:tc>
        <w:tc>
          <w:tcPr>
            <w:tcW w:w="5282" w:type="dxa"/>
          </w:tcPr>
          <w:p w:rsidR="00DE779F" w:rsidRPr="00800749" w:rsidRDefault="00DE779F" w:rsidP="00DE779F">
            <w:pPr>
              <w:ind w:right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007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шт </w:t>
            </w:r>
          </w:p>
        </w:tc>
      </w:tr>
    </w:tbl>
    <w:p w:rsidR="00DE779F" w:rsidRPr="004A0ED2" w:rsidRDefault="00DE779F" w:rsidP="00DE779F">
      <w:pPr>
        <w:shd w:val="clear" w:color="auto" w:fill="FFFFFF"/>
        <w:spacing w:after="0" w:line="240" w:lineRule="auto"/>
        <w:ind w:right="160"/>
        <w:jc w:val="center"/>
        <w:rPr>
          <w:rFonts w:ascii="Times New Roman" w:hAnsi="Times New Roman"/>
          <w:color w:val="000000"/>
          <w:lang w:eastAsia="ru-RU"/>
        </w:rPr>
      </w:pPr>
    </w:p>
    <w:tbl>
      <w:tblPr>
        <w:tblW w:w="8060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4"/>
        <w:gridCol w:w="6796"/>
      </w:tblGrid>
      <w:tr w:rsidR="00DE779F" w:rsidRPr="004A0ED2" w:rsidTr="00DE779F">
        <w:trPr>
          <w:trHeight w:val="32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20" w:hanging="12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2260" w:hanging="226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Спиртовка лабораторная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Бюретка 25 мл.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Комплект трубок соединительных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Шпатели, ложки фарфоровые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Набор стеклянных трубок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Штатив лабораторный комбинированный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Ложка для сжигания веществ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Ступка фарфоровая с пестиком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Набор посуды для реактивов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Воронка простая конусообразная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Пробирки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Колбы конические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Колбы плоскодонные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Колбы мерные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Стакан химический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Чаши кристаллизационные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Чашка фарфоровая выпарительная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Цилиндр измерительный</w:t>
            </w:r>
          </w:p>
        </w:tc>
      </w:tr>
      <w:tr w:rsidR="00DE779F" w:rsidRPr="004A0ED2" w:rsidTr="00DE779F">
        <w:trPr>
          <w:trHeight w:val="300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Штатив лабораторный большой</w:t>
            </w:r>
          </w:p>
        </w:tc>
      </w:tr>
    </w:tbl>
    <w:p w:rsidR="00DE779F" w:rsidRPr="004A0ED2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56" o:spid="_x0000_s1042" alt="https://docs.google.com/drawings/d/slNAtWxcFxp_X3_vlCK5-9w/image?parent=1aYUbVrSsxan28vNLclurpWsG4UjkdNztJMj-G1odf5w&amp;rev=1&amp;h=1&amp;w=1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JwKQMAAFkGAAAOAAAAZHJzL2Uyb0RvYy54bWysVU1z2zYQvXem/wGDQ240P0x9UDXtcSTT&#10;09ZxM+O6aU4ZCABJJCDAApAop9P/3gUoKbJz6STlAQSw4O57uw/Li6tdJ9GWGyu0KnF6lmDEFdVM&#10;qKbEj79X0Rwj64hiRGrFS/zELb66/PGHi6Ff8Ey3WjJuEDhRdjH0JW6d6xdxbGnLO2LPdM8VGGtt&#10;OuJgaZqYGTKA907GWZJM40Eb1htNubWwuxqN+DL4r2tO3W91bblDssSAzYXRhHHtx/jygiwaQ/pW&#10;0D0M8g0oOiIUBD26WhFH0MaIr1x1ghptde3OqO5iXdeC8sAB2KTJCzYPLel54ALJsf0xTfb/c0vv&#10;t28NEqzE5zOMFOmgRtcbp0NoNJlixLilkDBfGAuVYZras0brRvJAYV8OG7PYyvtr925Hq13/4c/z&#10;D1u5/HUSFUMsOtLwq54YrlyZkveP6z/Mg90Rlc2393dUbkz/zt7mjx8/sfvP7pc3H6PbVLN6Mrwi&#10;Xf+T4dsyDbN2/x72b0LL1BdwAGDA46F/a3wJbH+n6SeLlF62RDX82vYgAxAn8DtsGaOHlhMGmQwu&#10;4mc+/MKCN7Qe3mgGGSGQkVDeXW06HwMKh3ZBRU9HFfGdQxQ2z5Msm4LWKJj2cwAZk8Xh495Yd8t1&#10;h/ykxAbQBedke2fdePRwxMdSuhJSBqFK9WwDfI47EBo+9TYPIuju7yIpbuY38zzKs+lNlCerVXRd&#10;LfNoWqWzyep8tVyu0n983DRftIIxrnyYwx1I8/+msX35R/Ueb4HVUjDvzkOyplkvpUFbAnewCo+v&#10;GoA/ORY/hxHMwOUFpTTLk9dZEVXT+SzKqxzkNUvmUZIWr4tpkhf5qnpO6U4o/v2U0FDiYpJNQpVO&#10;QL/gloTna25k0QkHXU6KrsTz4yGy8Aq8USyU1hEhx/lJKjz8L6mAjB0KHfTqJTqqf63ZE8jVaJAT&#10;KA/6MUxabT5jNEBvK7H9awPXDyP5swLJF2me+2YYFvlklsHCnFrWpxaiKLgqscNonC7d2EA3vRFN&#10;C5HSkBilfeOoRZCwv0IjKsDvF9C/ApN9r/UN8nQdTn35I1z+Cw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DumlJwKQMAAFkGAAAO&#10;AAAAAAAAAAAAAAAAAC4CAABkcnMvZTJvRG9jLnhtbFBLAQItABQABgAIAAAAIQACnVV42QAAAAMB&#10;AAAPAAAAAAAAAAAAAAAAAIMFAABkcnMvZG93bnJldi54bWxQSwUGAAAAAAQABADzAAAAiQ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57" o:spid="_x0000_s1041" alt="https://docs.google.com/drawings/d/sR5kyxo-U1mHHd9JUujVoLg/image?parent=1aYUbVrSsxan28vNLclurpWsG4UjkdNztJMj-G1odf5w&amp;rev=1&amp;h=1&amp;w=1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UJKQMAAFkGAAAOAAAAZHJzL2Uyb0RvYy54bWysVU1z2zYQvXem/wGDQ280P0x9UDXtcSTL&#10;qUdxMnGVTI4QAJKwSYAFIFFyp/+9C1BSZOeSScIDCGDB3fd2H5YXV9umRhuujVAyx/FZhBGXVDEh&#10;yxwv/54HY4yMJZKRWkme4x03+Ory998uunbCE1WpmnGNwIk0k67NcWVtOwlDQyveEHOmWi7BWCjd&#10;EAtLXYZMkw68N3WYRNEw7JRmrVaUGwO7s96IL73/ouDUvi8Kwy2qcwzYrB+1H1duDC8vyKTUpK0E&#10;3cMgP4CiIUJC0KOrGbEErbX4xlUjqFZGFfaMqiZURSEo9xyATRy9YvNQkZZ7LpAc0x7TZH6dW3q/&#10;+aCRYDk+H2IkSQM1ul5b5UOjwQgjxg2FhLnCGKgMU9SclUqVNfcU9uUwIQvNx8HTbquCZdy8fcuy&#10;u+X68ZNalKFoSMmvWqK5tHlMvixXn/SD2RKZjDf3C1qvdfvZ3KbLxyd2/2zv3j0Gt7FixaD7gzTt&#10;n5pv8tjPqv27278JzWNXwA6AAY+H9oN2JTDtQtEng6SaVkSW/Nq0IAMQJ/A7bGmtuooTBpn0LsIX&#10;PtzCgDe06t4pBhkhkBFf3m2hGxcDCoe2XkW7o4r41iIKm+dRkgxBaxRM+zmADMnk8HGrjb3lqkFu&#10;kmMN6LxzslkY2x89HHGxpJqLuvZCreWLDfDZ70Bo+NTZHAivu3+zKLsZ34zTIE2GN0EazWbB9Xya&#10;BsN5PBrMzmfT6Sz+z8WN00klGOPShTncgTj9Po3ty9+r93gLjKoFc+4cJKPL1bTWaEPgDs7946oG&#10;4E+OhS9heDNweUUpTtLoTZIF8+F4FKTzdBBko2gcRHH2JhtGaZbO5i8pLYTkP08JdTnOBsnAV+kE&#10;9CtukX++5UYmjbDQ5WrR5Hh8PEQmToE3kvnSWiLqfn6SCgf/ayogY4dCe706ifbqXym2A7lqBXIC&#10;5UE/hkml9DNGHfS2HJt/1nD9MKr/kiD5LE5T1wz9Ih2MEljoU8vq1EIkBVc5thj106ntG+i61aKs&#10;IFLsEyOVaxyF8BJ2V6hHBfjdAvqXZ7Lvta5Bnq79qa9/hMv/AQ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DNOmUJKQMAAFkGAAAO&#10;AAAAAAAAAAAAAAAAAC4CAABkcnMvZTJvRG9jLnhtbFBLAQItABQABgAIAAAAIQACnVV42QAAAAMB&#10;AAAPAAAAAAAAAAAAAAAAAIMFAABkcnMvZG93bnJldi54bWxQSwUGAAAAAAQABADzAAAAiQYAAAAA&#10;" filled="f" stroked="f">
            <o:lock v:ext="edit" aspectratio="t"/>
            <w10:wrap type="none"/>
            <w10:anchorlock/>
          </v:rect>
        </w:pict>
      </w:r>
    </w:p>
    <w:tbl>
      <w:tblPr>
        <w:tblW w:w="8080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2"/>
        <w:gridCol w:w="6818"/>
      </w:tblGrid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Пробирка 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Зажим винтовой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Зажим пружинный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Щипцы тигельные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Чашка Петри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Воронка делительная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Колба коническая 100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Колба коническая 250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Колба коническая 500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Колба плоскодонная 100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Колба плоскодонная 250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Колба плоскодонная 500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Колба круглодонная 100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Колба круглодонная 250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Колба мерная 250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Стакан мерный 250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Стакан мерный 400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Целиндр мерный 250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Целиндр мерный 500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Целиндр мерный 100 мл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Кружка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Ложка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Пест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Ступа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Чаша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Шпатель</w:t>
            </w:r>
          </w:p>
        </w:tc>
      </w:tr>
      <w:tr w:rsidR="00DE779F" w:rsidRPr="004A0ED2" w:rsidTr="00DE779F">
        <w:trPr>
          <w:trHeight w:val="3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DE779F" w:rsidRPr="004A0ED2" w:rsidRDefault="00DE779F" w:rsidP="00DE77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58" o:spid="_x0000_s1040" alt="https://docs.google.com/drawings/d/s9zdUSha0U_i03x6_yhyEmQ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X4JgMAAFkGAAAOAAAAZHJzL2Uyb0RvYy54bWysVU1z0zAQvTPDf9DowM31R500DnU7JR8d&#10;mFJgSmA4MYok2wJbMpISJ2X476zkJKTlwgA+OFqtvLtv39Pm/HLT1GjNtRFK5jg+iTDikiomZJnj&#10;xft5MMLIWCIZqZXkOd5ygy8vnj4579oxT1SlasY1giDSjLs2x5W17TgMDa14Q8yJarkEZ6F0QyyY&#10;ugyZJh1Eb+owiaJh2CnNWq0oNwZ2p70TX/j4RcGpfVMUhltU5xhqs/6t/Xvp3uHFORmXmrSVoLsy&#10;yF9U0RAhIekh1JRYglZa/BaqEVQrowp7QlUTqqIQlHsMgCaOHqG5q0jLPRZojmkPbTL/Lyy9Xb/V&#10;SLAcnw4wkqQBjq5WVvnUaADsMW4oNMwRY4AZpqg5KZUqa+4h7OgwIQtNds8W8GG0+Cyi083w87ba&#10;zpp3oWhIyS9borm0eUw+LZYf9J3ZEJmM1rc3tF7p9qO5ThdfvrLbe/vq9ZfgOlasGHTPSNM+13yd&#10;x35V7X67PPE2oXnsCOygMMBx177VjgLT3ij61SCpJhWRJb8yLcgAxAn49ltaq67ihEEnfYjwQQxn&#10;GIiGlt1rxaAjBDri6d0UunE5gDi08SraHlTENxZR2DyNkmQIWqPg2q2hyJCM9x+32thrrhrkFjnW&#10;UJ0PTtY3xvZH90dcLqnmoq69UGv5YANi9juQGj51PleE1933LMpmo9koDdJkOAvSaDoNruaTNBjO&#10;47PB9HQ6mUzjHy5vnI4rwRiXLs3+DsTpn2lsR3+v3sMtMKoWzIVzJRldLie1RmsCd3DuH8caFH90&#10;LHxYhncDlkeQ4iSNXiRZMB+OzoJ0ng6C7CwaBVGcvciGUZql0/lDSDdC8n+HhLocZ4Nk4Fk6KvoR&#10;tsg/v2Mj40ZYmHK1aHI8OhwiY6fAmWSeWktE3a+PWuHK/9UK6NieaK9XJ9Fe/UvFtiBXrUBOoDyY&#10;x7ColL7HqIPZlmPzbQXXD6P6pQTJZ3GaumHojXRwloChjz3LYw+RFELl2GLULye2H6CrVouygkyx&#10;b4xUbnAUwkvYXaG+KqjfGTC/PJLdrHUD8tj2p379I1z8BA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CB5rX4JgMAAFkGAAAOAAAA&#10;AAAAAAAAAAAAAC4CAABkcnMvZTJvRG9jLnhtbFBLAQItABQABgAIAAAAIQACnVV42QAAAAMBAAAP&#10;AAAAAAAAAAAAAAAAAIAFAABkcnMvZG93bnJldi54bWxQSwUGAAAAAAQABADzAAAAh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59" o:spid="_x0000_s1039" alt="https://docs.google.com/drawings/d/s0tER7tKneLCEvKQIEdVv9A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TeJgMAAFkGAAAOAAAAZHJzL2Uyb0RvYy54bWysVUtz0zAQvjPDf9DowM31o87DoW6n5NEB&#10;QnmUwnBUJNkW2JKRlDiF4b+zkpOQlgsD+OBotfLu9+1+2pxdbJsabbg2QskcxycRRlxSxYQsc3z7&#10;fhGMMTKWSEZqJXmO77jBF+ePH5117YQnqlI14xpBEGkmXZvjytp2EoaGVrwh5kS1XIKzULohFkxd&#10;hkyTDqI3dZhE0TDslGatVpQbA7uz3onPffyi4NS+LgrDLapzDNisf2v/Xrl3eH5GJqUmbSXoDgb5&#10;CxQNERKSHkLNiCVorcVvoRpBtTKqsCdUNaEqCkG55wBs4ugBm5uKtNxzgeKY9lAm8//C0uvNG40E&#10;y/FpipEkDfTocm2VT40GGUaMGwoFc40x0BmmqDkplSpr7ins2mFCFprIzt+N7EvJl9P55uXb53P2&#10;YZNdhqIhJb9oiebS5jH5dLv6oG/MlshkvLle0nqt24/mKr39/IVdf7MvXn0OrmLFikH3hDTtU803&#10;eexX1e63yxNvE5rHroEdAAMeN+0b7Vpg2qWiXwySaloRWfJL04IMQJzAb7+lteoqThhU0ocI78Vw&#10;hoFoaNW9UgwqQqAivr3bQjcuBzQObb2K7g4q4luLKGyeRkkyBK1RcO3WADIkk/3HrTb2iqsGuUWO&#10;NaDzwclmaWx/dH/E5ZJqIeraC7WW9zYgZr8DqeFT53MgvO6+Z1E2H8/HaZAmw3mQRrNZcLmYpsFw&#10;EY8Gs9PZdDqLf7i8cTqpBGNcujT7OxCnf6axXft79R5ugVG1YC6cg2R0uZrWGm0I3MGFf1zXAPzR&#10;sfA+DO8GLg8oxUkaPUuyYDEcj4J0kQ6CbBSNgyjOnmXDKM3S2eI+paWQ/N8poS7H2SAZ+C4dgX7A&#10;LfLP79zIpBEWplwtmhyPD4fIxClwLplvrSWi7tdHpXDwf5UCKrZvtNerk2iv/pVidyBXrUBOoDyY&#10;x7ColP6GUQezLcfm6xquH0b1cwmSz+I0dcPQG+lglIChjz2rYw+RFELl2GLUL6e2H6DrVouygkyx&#10;L4xUbnAUwkvYXaEeFeB3Bswvz2Q3a92APLb9qV//COc/AQ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DC7mTeJgMAAFkGAAAOAAAA&#10;AAAAAAAAAAAAAC4CAABkcnMvZTJvRG9jLnhtbFBLAQItABQABgAIAAAAIQACnVV42QAAAAMBAAAP&#10;AAAAAAAAAAAAAAAAAIAFAABkcnMvZG93bnJldi54bWxQSwUGAAAAAAQABADzAAAAh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60" o:spid="_x0000_s1038" alt="https://docs.google.com/drawings/d/sTBiwtzcfZtwDYV7EuUJeFA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WiKQMAAFkGAAAOAAAAZHJzL2Uyb0RvYy54bWysVU1z2zYQvXem/wGDQ280P0x9UDXtsUXR&#10;04zjZsZxOukNAkASCQmwACTK7uS/ZwFKiuxcOkl5oLBYcPe93YfVxdWua9GWayOUzHF8FmHEJVVM&#10;yDrHj+/LYI6RsUQy0irJc/zEDb66/PWXi6Ff8EQ1qmVcIwgizWLoc9xY2y/C0NCGd8ScqZ5LcFZK&#10;d8SCqeuQaTJA9K4NkyiahoPSrNeKcmNgtxid+NLHrypO7Z9VZbhFbY4Bm/Vv7d9r9w4vL8ii1qRv&#10;BN3DID+AoiNCQtJjqIJYgjZafBeqE1Qroyp7RlUXqqoSlHsOwCaOXrF5aEjPPRcojumPZTL/X1h6&#10;v32nkWA5Pj/HSJIOenS9scqnRlMoGeOGQsFcYwx0hilqzmql6pZ7Cvt2mJCF5v2NGOwzrf62Q/Hx&#10;w2y1eXzDy+tQdKTmVz3RXNo8Jh8f1x/0g9kRmcy393e03ej+L3ObPn76zO6f7Zu3n4LbWLFqMvxG&#10;uv53zbd57FfN/nfIE28TmseugQMAAx4P/TvtWmD6O0U/GyTVsiGy5temBxmAOIHfYUtrNTScMKik&#10;DxG+iOEMA9HQenirGFSEQEV8e3eV7lwOaBzaeRU9HVXEdxZR2DyPksQVjoJrvwaQIVkcPu61sbdc&#10;dcgtcqwBnQ9OtnfGjkcPR1wuqUrRtl6orXyxATHHHUgNnzqfA+F1928WZav5ap4GaTJdBWlUFMF1&#10;uUyDaRnPJsV5sVwW8ReXN04XjWCMS5fmcAfi9L9pbN/+Ub3HW2BUK5gL5yAZXa+XrUZbAnew9I/r&#10;GoA/ORa+hOHdwOUVpThJo5skC8rpfBakZToJslk0D6I4u8mmUZqlRfmS0p2Q/OcpoSHH2SSZ+C6d&#10;gH7FLfLP99zIohMWplwruhzPj4fIwilwJZlvrSWiHdcnpXDwv5UCKnZotNerk+io/rViTyBXrUBO&#10;oDyYx7BolH7GaIDZlmPzzwauH0btHxIkn8Vp6oahN9LJLAFDn3rWpx4iKYTKscVoXC7tOEA3vRZ1&#10;A5liXxip3OCohJewu0IjKsDvDJhfnsl+1roBeWr7U9/+ES6/Ag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BvnnWiKQMAAFkGAAAO&#10;AAAAAAAAAAAAAAAAAC4CAABkcnMvZTJvRG9jLnhtbFBLAQItABQABgAIAAAAIQACnVV42QAAAAMB&#10;AAAPAAAAAAAAAAAAAAAAAIMFAABkcnMvZG93bnJldi54bWxQSwUGAAAAAAQABADzAAAAiQ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61" o:spid="_x0000_s1037" alt="https://docs.google.com/drawings/d/s689n6r52FHEvViLUF4urVw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5AKAMAAFkGAAAOAAAAZHJzL2Uyb0RvYy54bWysVU1z2zYQvWcm/wGDQ240P0zRomra40ii&#10;047iZsa1OzlCAEgiIQEGgETZnf73LkBJkZ1Lpw0PFBYL7r63+7C6vN51LdpybYSSBY7PIoy4pIoJ&#10;WRf44Y8ymGJkLJGMtEryAj9xg6+v3r65HPoZT1SjWsY1giDSzIa+wI21/SwMDW14R8yZ6rkEZ6V0&#10;RyyYug6ZJgNE79owiaIsHJRmvVaUGwO7i9GJr3z8quLU/l5VhlvUFhiwWf/W/r127/DqksxqTfpG&#10;0D0M8h9QdERISHoMtSCWoI0WP4TqBNXKqMqeUdWFqqoE5Z4DsImjV2zuG9JzzwWKY/pjmczPC0vv&#10;tp80EqzA5wlGknTQo5uNVT41ymKMGDcUCuYaY6AzTFFzVitVt9xT2LfDhCw02TSXmZ4k5Yfl9lGs&#10;Hsp0ox+HUHSk5tc90VzaIiafH9aP+t7siEym27sVbTe6/9Pcpg9fvrK7Z/vbxy/BbaxYNRneka7/&#10;RfNtEftVs/8disTbhBaxa+AAwIDHff9JuxaYfqXoV4OkmjdE1vzG9CADECfwO2xprYaGEwaV9CHC&#10;FzGcYSAaWg8fFYOKEKiIb++u0p3LAY1DO6+ip6OK+M4iCpvnUZJkoDUKrv0aQIZkdvi418bectUh&#10;tyiwBnQ+ONmujB2PHo64XFKVom29UFv5YgNijjuQGj51PgfC6+6vPMqX0+U0DdIkWwZptFgEN+U8&#10;DbIyvpgszhfz+SL+2+WN01kjGOPSpTncgTj9dxrbt39U7/EWGNUK5sI5SEbX63mr0ZbAHSz947oG&#10;4E+OhS9heDdweUUpTtLofZIHZTa9CNIynQT5RTQNojh/n2dRmqeL8iWllZD8/1NCQ4HzSTLxXToB&#10;/Ypb5J8fuZFZJyxMuVZ0BZ4eD5GZU+BSMt9aS0Q7rk9K4eB/LwVU7NBor1cn0VH9a8WeQK5agZxA&#10;eTCPYdEo/YzRALOtwObbBq4fRu2vEiSfx2nqhqE30slFAoY+9axPPURSCFVgi9G4nNtxgG56LeoG&#10;MsW+MFK5wVEJL2F3hUZUgN8ZML88k/2sdQPy1Panvv8jXP0D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JStTkAoAwAAWQYAAA4A&#10;AAAAAAAAAAAAAAAALgIAAGRycy9lMm9Eb2MueG1sUEsBAi0AFAAGAAgAAAAhAAKdVXjZAAAAAwEA&#10;AA8AAAAAAAAAAAAAAAAAggUAAGRycy9kb3ducmV2LnhtbFBLBQYAAAAABAAEAPMAAACIBgAAAAA=&#10;" filled="f" stroked="f">
            <o:lock v:ext="edit" aspectratio="t"/>
            <w10:wrap type="none"/>
            <w10:anchorlock/>
          </v:rect>
        </w:pict>
      </w:r>
    </w:p>
    <w:tbl>
      <w:tblPr>
        <w:tblW w:w="10065" w:type="dxa"/>
        <w:tblInd w:w="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5"/>
        <w:gridCol w:w="2389"/>
        <w:gridCol w:w="2693"/>
        <w:gridCol w:w="1843"/>
        <w:gridCol w:w="1985"/>
      </w:tblGrid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8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620" w:hanging="162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Оксиды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 алюминия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Al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 железа (III)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Fe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 меди (II)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CuO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 цинка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ZnO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 кальция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сейф</w:t>
            </w: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 магния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MgO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8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640" w:hanging="164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Гидроксид кальция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Са(ОН)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сейф</w:t>
            </w: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Гидроксид натрия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NаOH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сейф</w:t>
            </w:r>
          </w:p>
        </w:tc>
      </w:tr>
      <w:tr w:rsidR="00DE779F" w:rsidRPr="004A0ED2" w:rsidTr="00DE779F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8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1640" w:hanging="164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Кислоты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779F" w:rsidRPr="004A0ED2" w:rsidTr="00DE779F">
        <w:trPr>
          <w:trHeight w:val="3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Серная кислота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SO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сейф</w:t>
            </w:r>
          </w:p>
        </w:tc>
      </w:tr>
      <w:tr w:rsidR="00DE779F" w:rsidRPr="004A0ED2" w:rsidTr="00DE779F">
        <w:trPr>
          <w:trHeight w:val="3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Фосфорная кислота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3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    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</w:tbl>
    <w:p w:rsidR="00DE779F" w:rsidRPr="004A0ED2" w:rsidRDefault="00DE779F" w:rsidP="00DE779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16158" w:type="dxa"/>
        <w:tblInd w:w="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"/>
        <w:gridCol w:w="3187"/>
        <w:gridCol w:w="1564"/>
        <w:gridCol w:w="134"/>
        <w:gridCol w:w="1556"/>
        <w:gridCol w:w="2708"/>
        <w:gridCol w:w="6093"/>
      </w:tblGrid>
      <w:tr w:rsidR="00DE779F" w:rsidRPr="004A0ED2" w:rsidTr="00DE779F">
        <w:trPr>
          <w:trHeight w:val="640"/>
        </w:trPr>
        <w:tc>
          <w:tcPr>
            <w:tcW w:w="16158" w:type="dxa"/>
            <w:gridSpan w:val="7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Сульфаты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Магния сульфат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MgSO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Алюминия сульфат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Al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(SO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Железа  (2)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Fe(SO</w:t>
            </w:r>
            <w:r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Цинка сульфат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ZnSO4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Натрия сульфат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Na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SO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Калия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K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SO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Меди сульфат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CuSO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Хлориды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Калия хлорид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KCl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Цинка хлорид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ZnCl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Алюминия хлорид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780" w:hanging="7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AlCl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Бария хлорид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BaCl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Натрия хлорид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NaCl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Кальция хлорид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CaCl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.2H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Магния хлорид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MgCl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Железа (3)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FeCl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Нитраты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Калия прочие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Калия хромат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Калия дихромат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K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Cr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7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Калия роданид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KCNS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     5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Калия иодид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KI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Калия карбонат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K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2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3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кровяная соль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K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3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Fe(CN)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6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Желтая кровяная соль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K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</w:t>
            </w: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Fe(CN)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6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Калия перманганат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KMnO</w:t>
            </w:r>
            <w:r w:rsidRPr="004A0ED2">
              <w:rPr>
                <w:rFonts w:ascii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4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Натрия  прочие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Селитра натриевая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Селитра кальциевая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Суперфосфат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779F" w:rsidRPr="004A0ED2" w:rsidTr="00DE779F">
        <w:trPr>
          <w:gridAfter w:val="1"/>
          <w:wAfter w:w="6093" w:type="dxa"/>
          <w:trHeight w:val="30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right="18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Суперфосфат двойной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E779F" w:rsidRPr="004A0ED2" w:rsidRDefault="00DE779F" w:rsidP="00DE779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1006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819"/>
        <w:gridCol w:w="2623"/>
        <w:gridCol w:w="1772"/>
      </w:tblGrid>
      <w:tr w:rsidR="00DE779F" w:rsidRPr="004A0ED2" w:rsidTr="00DE779F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Фенолфталеин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Метилоранж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Бумага индикаторная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Бумага лакмусовая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шкаф</w:t>
            </w:r>
          </w:p>
        </w:tc>
      </w:tr>
      <w:tr w:rsidR="00DE779F" w:rsidRPr="004A0ED2" w:rsidTr="00DE779F">
        <w:trPr>
          <w:trHeight w:val="320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ind w:left="80" w:hanging="80"/>
              <w:rPr>
                <w:rFonts w:ascii="Times New Roman" w:hAnsi="Times New Roman"/>
                <w:color w:val="000000"/>
                <w:lang w:eastAsia="ru-RU"/>
              </w:rPr>
            </w:pPr>
            <w:r w:rsidRPr="004A0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(нейтральная)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E779F" w:rsidRPr="004A0ED2" w:rsidRDefault="00DE779F" w:rsidP="00DE779F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E779F" w:rsidRPr="004A0ED2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66" o:spid="_x0000_s1036" alt="https://docs.google.com/drawings/d/sJy8IvPfVTzXnvqhs6PyVcw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atKgMAAFkGAAAOAAAAZHJzL2Uyb0RvYy54bWysVU1v2zgQvRfofyB46E3RR2XZ8kYJUjsO&#10;WqTZAGnS7ZEmKYmtRKokbdkp9r/vkLIdJ7kUu6uDzOFQM+/NPI5Pzzdtg9ZcG6FkgeOTCCMuqWJC&#10;VgW+/7IIJhgZSyQjjZK8wFtu8PnZ2zenfTfliapVw7hGEESaad8VuLa2m4ahoTVviTlRHZfgLJVu&#10;iQVTVyHTpIfobRMmUZSFvdKs04pyY2B3PjjxmY9flpzaP8vScIuaAgM269/av5fuHZ6dkmmlSVcL&#10;uoNB/gWKlggJSQ+h5sQStNLiVahWUK2MKu0JVW2oylJQ7jkAmzh6weauJh33XKA4pjuUyfx/YenN&#10;+lYjwQqcjDGSpIUeXays8qlRlmHEuKFQMNcYA51hipqTSqmq4Z7Crh0mZKH5tJ18XN+WD18e/5Lr&#10;n7XJbrcPtA9FSyp+3hHNpS1i8u1++aDvzIbIZLK+uabNSndfzVV6//0Hu3m0nz5/D65ixcpR/460&#10;3R+ar4vYr+rdb18k3ia0iF0DewAGPO66W+1aYLprRX8YJNWsJrLiF6YDGYA4gd9+S2vV15wwqKQP&#10;ET6L4QwD0dCy/6wYVIRARXx7N6VuXQ5oHNp4FW0PKuIbiyhsvo+SJAOtUXDt1gAyJNP9x5029oqr&#10;FrlFgTWg88HJ+trY4ej+iMsl1UI0jRdqI59tQMxhB1LDp87nQHjd/cqj/HJyOUmDNMkugzSaz4OL&#10;xSwNskU8Hs3fz2ezefy3yxun01owxqVLs78Dcfp7Gtu1f1Dv4RYY1QjmwjlIRlfLWaPRmsAdXPjH&#10;dQ3AHx0Ln8PwbuDyglKcpNGHJA8W2WQcpIt0FOTjaBJEcf4hz6I0T+eL55SuheT/nRLqC5yPkpHv&#10;0hHoF9wi/7zmRqatsDDlGtEWeHI4RKZOgZeS+dZaIpphfVQKB/+pFFCxfaO9Xp1EB/UvFduCXLUC&#10;OYHyYB7Dolb6EaMeZluBzc8VXD+Mmo8SJJ/HaeqGoTfS0TgBQx97lsceIimEKrDFaFjO7DBAV50W&#10;VQ2ZYl8YqdzgKIWXsLtCAyrA7wyYX57Jbta6AXls+1NP/whn/wA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hPc2rSoDAABZBgAA&#10;DgAAAAAAAAAAAAAAAAAuAgAAZHJzL2Uyb0RvYy54bWxQSwECLQAUAAYACAAAACEAAp1VeNkAAAAD&#10;AQAADwAAAAAAAAAAAAAAAACEBQAAZHJzL2Rvd25yZXYueG1sUEsFBgAAAAAEAAQA8wAAAIoGAAAA&#10;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67" o:spid="_x0000_s1035" alt="https://docs.google.com/drawings/d/s1PTKBwyDzFnLbyAuyrKRYQ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NMKwMAAFkGAAAOAAAAZHJzL2Uyb0RvYy54bWysVU1z2zYQvXem/wGDQ240P0J9UDXtsUXT&#10;k0Rx3NpOJkeIAEkkJMAAkCi50/+eBSjJsnPpJOGBwmLB3fd2H1an55u2QWumNJcixeFJgBEThaRc&#10;VCl+uM+9KUbaEEFJIwVL8ZZpfH725x+nfTdjkaxlQ5lCEEToWd+luDamm/m+LmrWEn0iOybAWUrV&#10;EgOmqnyqSA/R28aPgmDs91LRTsmCaQ272eDEZy5+WbLCfChLzQxqUgzYjHsr917at392SmaVIl3N&#10;ix0M8hMoWsIFJD2EyoghaKX4D6FaXiipZWlOCtn6six5wRwHYBMGL9jc1aRjjgsUR3eHMunfF7a4&#10;Wd8qxGmKozFGgrTQo4uVkS41Gk8wokwXUDDbGA2dobLQJ5WUVcMchV07tE99Hd7ev7vst9ljLhbL&#10;7cVqq9798/lvn7ekYucdUUyYNCSfH5Yf1Z3eEBFN1zeLolmp7pO+jh++fKU3j+bt+y/edShpOepf&#10;kbb7S7F1GrpVvfvt08jZpEhD28AegAGPu+5W2RbobiGLrxoJOa+JqNiF7kAGIE7gt99SSvY1IxQq&#10;6UL4z2JYQ0M0tOzfSwoVIVAR195NqVqbAxqHNk5F24OK2MagAjZfB1E0Bq0V4NqtAaRPZvuPO6XN&#10;NZMtsosUK0DngpP1Qpvh6P6IzSVkzpvGCbURzzYg5rADqeFT67MgnO7+TYLkano1jb04Gl95cZBl&#10;3kU+j71xHk5G2etsPs/C/2zeMJ7VnFImbJr9HQjj/6exXfsH9R5ugZYNpzachaRVtZw3Cq0J3MHc&#10;PbZrAP7omP8chnMDlxeUwigOLqPEy8fTiRfn8chLJsHUC8LkMhkHcRJn+XNKCy7Yr1NCfYqTUTRy&#10;XToC/YJb4J4fuZFZyw1MuYa3KZ4eDpGZVeCVoK61hvBmWB+VwsJ/KgVUbN9op1cr0UH9S0m3IFcl&#10;QU6gPJjHsKilesSoh9mWYv1tBdcPo+aNAMknYRzbYeiMeDSJwFDHnuWxh4gCQqXYYDQs52YYoKtO&#10;8aqGTKErjJB2cJTcSdheoQEV4LcGzC/HZDdr7YA8tt2pp3+Es+8AAAD//wMAUEsDBBQABgAIAAAA&#10;IQACnVV42QAAAAMBAAAPAAAAZHJzL2Rvd25yZXYueG1sTI9BS8NAEIXvgv9hGcGL2I0iVWI2RQpi&#10;EaE01Z6n2TEJZmfT7DaJ/95RD3qZx/CG977JFpNr1UB9aDwbuJoloIhLbxuuDLxuHy/vQIWIbLH1&#10;TAY+KcAiPz3JMLV+5A0NRayUhHBI0UAdY5dqHcqaHIaZ74jFe/e9wyhrX2nb4yjhrtXXSTLXDhuW&#10;hho7WtZUfhRHZ2As18Nu+/Kk1xe7lefD6rAs3p6NOT+bHu5BRZri3zF84ws65MK090e2QbUG5JH4&#10;M8W7uZ2D2v+qzjP9nz3/AgAA//8DAFBLAQItABQABgAIAAAAIQC2gziS/gAAAOEBAAATAAAAAAAA&#10;AAAAAAAAAAAAAABbQ29udGVudF9UeXBlc10ueG1sUEsBAi0AFAAGAAgAAAAhADj9If/WAAAAlAEA&#10;AAsAAAAAAAAAAAAAAAAALwEAAF9yZWxzLy5yZWxzUEsBAi0AFAAGAAgAAAAhAO5bk0wrAwAAWQYA&#10;AA4AAAAAAAAAAAAAAAAALgIAAGRycy9lMm9Eb2MueG1sUEsBAi0AFAAGAAgAAAAhAAKdVXjZAAAA&#10;AwEAAA8AAAAAAAAAAAAAAAAAhQUAAGRycy9kb3ducmV2LnhtbFBLBQYAAAAABAAEAPMAAACLBgAA&#10;AAA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68" o:spid="_x0000_s1034" alt="https://docs.google.com/drawings/d/sm5cmY4EwYW6tmDQhdURb0Q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8dKAMAAFkGAAAOAAAAZHJzL2Uyb0RvYy54bWysVd9v2zYQfh/Q/4HgQ98U/ajsWF6UILXs&#10;oEOatcuyIo80SUlsRVIjacvpsP99R8p2nRYFim16kHk86rv77j6eL652skNbbqzQqsTpWYIRV1Qz&#10;oZoSP/y+imYYWUcUI51WvMRP3OKryxc/XQz9nGe61R3jBgGIsvOhL3HrXD+PY0tbLok90z1X4Ky1&#10;kcSBaZqYGTIAuuziLEmm8aAN642m3FrYrUYnvgz4dc2p+7WuLXeoKzHk5sLbhPfav+PLCzJvDOlb&#10;QfdpkH+RhSRCQdAjVEUcQRsjvoGSghptde3OqJaxrmtBeeAAbNLkKzb3Lel54ALFsf2xTPb/g6V3&#10;23cGCVbibIKRIhJ6dL1xOoRGU+ge45ZCwXxjLHSGaWrPGq2bjgcK+3bYmMVWTqh8zJfD44epk9X7&#10;lj38tk7ex0KShl/1xHDlypQ8Pqz/MPd2R1Q2297d0m5j+g/2Jn/4+IndfXa/vP0Y3aSa1ZPhJZH9&#10;z4ZvyzSs2v3vUGbBJrRMfQMHSAx43PfvjG+B7W81/WSR0ouWqIZf2x5kAOIEfoctY/TQcsKgkgEi&#10;fobhDQtoaD281QwqQqAiob272kgfAxqHdkFFT0cV8Z1DFDZfJVk2Ba1RcO3XkGRM5oePe2PdDdcS&#10;+UWJDWQXwMn21rrx6OGIj6X0SnRdEGqnnm0A5rgDoeFT7/NJBN39VSTFcrac5VGeTZdRnlRVdL1a&#10;5NF0lZ5PqlfVYlGlf/u4aT5vBWNc+TCHO5DmP6axfftH9R5vgdWdYB7Op2RNs150Bm0J3MFVeHzX&#10;IPmTY/HzNIIbuHxFKc3y5HVWRKvp7DzKV/kkKs6TWZSkxetimuRFXq2eU7oViv93SmgocTGBCxLo&#10;fJdbEp5vuZG5FA6mXCdkiWfHQ2TuFbhULLTWEdGN65NS+PS/lAIqdmh00KuX6Kj+tWZPIFejQU6g&#10;PJjHsGi1+YzRALOtxPbPDVw/jLo3CiRfpHnuh2Ew8sl5BoY59axPPURRgCqxw2hcLtw4QDe9EU0L&#10;kdJQGKX94KhFkLC/QmNWkL83YH4FJvtZ6wfkqR1OfflHuPwH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FUkXx0oAwAAWQYAAA4A&#10;AAAAAAAAAAAAAAAALgIAAGRycy9lMm9Eb2MueG1sUEsBAi0AFAAGAAgAAAAhAAKdVXjZAAAAAwEA&#10;AA8AAAAAAAAAAAAAAAAAggUAAGRycy9kb3ducmV2LnhtbFBLBQYAAAAABAAEAPMAAACI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69" o:spid="_x0000_s1033" alt="https://docs.google.com/drawings/d/sRcYcFBNEwnfnkGa1p3nqfA/image?parent=1aYUbVrSsxan28vNLclurpWsG4UjkdNztJMj-G1odf5w&amp;rev=1&amp;h=1&amp;w=2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G/KAMAAFkGAAAOAAAAZHJzL2Uyb0RvYy54bWysVU1z2zYQvXem/wGDQ280P0zJomraY0ui&#10;px3HydR1OzlCAEgiJgEEgEQ5nf73LEBJkZ1Lpy0PFBYL7r63+7C6vN71HdpyY4WSJU7PEoy4pIoJ&#10;2ZT46fcqmmFkHZGMdEryEr9wi6+vfvzhctBznqlWdYwbBEGknQ+6xK1zeh7Hlra8J/ZMaS7BWSvT&#10;EwemaWJmyADR+y7OkmQaD8owbRTl1sLucnTiqxC/rjl17+vacoe6EgM2F94mvNf+HV9dknljiG4F&#10;3cMg/wJFT4SEpMdQS+II2hjxXaheUKOsqt0ZVX2s6lpQHjgAmzR5w+axJZoHLlAcq49lsv9fWPqw&#10;/WCQYCXOcowk6aFHNxunQmo0LTBi3FIomG+Mhc4wRe1Zo1TT8UBh3w4bs9j+Rj/S6vZhNchaPt+R&#10;VJ/Lz/VNLHrS8GtNDJeuTMnHp/Uf5tHuiMxm24d72m2M/tPe5U+fntnDF/fru0/RXapYPRl+Ir3+&#10;2fBtmYZVu/8dyizYhJapb+AAwIDHo/5gfAusvlf02SKpFi2RDb+xGmQA4gR+hy1j1NBywqCSIUT8&#10;KoY3LERD6+GdYlARAhUJ7d3Vpvc5oHFoF1T0clQR3zlEYfM8ybIpaI2Ca78GkDGZHz7Wxro7rnrk&#10;FyU2gC4EJ9t768ajhyM+l1SV6Log1E6+2oCY4w6khk+9z4MIuvurSIrVbDXLozybrqI8WS6jm2qR&#10;R9MqvZgsz5eLxTL92+dN83krGOPSpzncgTT/Zxrbt39U7/EWWNUJ5sN5SNY060Vn0JbAHazC47sG&#10;4E+Oxa9hBDdweUMpzfLkNiuiajq7iPIqn0TFRTKLkrS4LaZJXuTL6jWleyH5f6eEhhIXk2wSunQC&#10;+g23JDzfcyPzXjiYcp3oSzw7HiJzr8CVZKG1johuXJ+UwsP/Vgqo2KHRQa9eoqP614q9gFyNAjmB&#10;8mAew6JV5gtGA8y2EtvPG7h+GHW/SJB8kea5H4bByCcXGRjm1LM+9RBJIVSJHUbjcuHGAbrRRjQt&#10;ZEpDYaTyg6MWQcL+Co2oAL83YH4FJvtZ6wfkqR1OfftHuPoK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AmK4b8oAwAAWQYAAA4A&#10;AAAAAAAAAAAAAAAALgIAAGRycy9lMm9Eb2MueG1sUEsBAi0AFAAGAAgAAAAhAAKdVXjZAAAAAwEA&#10;AA8AAAAAAAAAAAAAAAAAggUAAGRycy9kb3ducmV2LnhtbFBLBQYAAAAABAAEAPMAAACIBgAAAAA=&#10;" filled="f" stroked="f">
            <o:lock v:ext="edit" aspectratio="t"/>
            <w10:wrap type="none"/>
            <w10:anchorlock/>
          </v:rect>
        </w:pict>
      </w:r>
    </w:p>
    <w:p w:rsidR="00DE779F" w:rsidRPr="004A0ED2" w:rsidRDefault="00DE779F" w:rsidP="00DE77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74" o:spid="_x0000_s1032" alt="https://docs.google.com/drawings/d/sUFw9JaJ_35Ol96nFV9RFeA/image?parent=1aYUbVrSsxan28vNLclurpWsG4UjkdNztJMj-G1odf5w&amp;rev=1&amp;h=1&amp;w=1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7qJAMAAFkGAAAOAAAAZHJzL2Uyb0RvYy54bWysVcty0zAU3TPDP2i0YOf6UefhULdTkrpD&#10;pxSGUhhWjCLJtsCWjKTEKQz/zpWchLRsGMALRy/fe849RzcnZ5u2QWuujVAyx/FRhBGXVDEhqxzf&#10;vSuCKUbGEslIoyTP8T03+Oz06ZOTvpvxRNWqYVwjCCLNrO9yXFvbzcLQ0Jq3xBypjkvYLJVuiYWp&#10;rkKmSQ/R2yZMomgc9kqzTivKjYHVxbCJT338suTUvi5Lwy1qcgzYrH9r/166d3h6QmaVJl0t6BYG&#10;+QsULRESku5DLYglaKXFb6FaQbUyqrRHVLWhKktBuecAbOLoEZvbmnTcc4HimG5fJvP/wtKb9RuN&#10;BAPtMowkaUGj85VVPjWapBgxbigUzAljQBmmqDmqlKoa7ils5TAhC81d0WdX5OrT8eh1k41l8T57&#10;W/DzULSk4mcd0VzaPCYf75bv9a3ZEJlM1zfXtFnp7oO5TO8+f2E33+zVq8/BZaxYOeqfkbZ7rvk6&#10;j/2o3v72219C89gJ2AMw4HHbvdFOAtNdK/rFIKnmNZEVPzcd2AAIAr/dktaqrzlhUEkfInwQw00M&#10;REPL/pViUBECFfHybkrduhwgHNp4F93vXcQ3FlFYPI6SZAxeo7C1HQPIkMx2H3fa2EuuWuQGOdaA&#10;zgcn62tjh6O7Iy6XVIVoGm/URj5YgJjDCqSGT92eA+F99z2LsovpxTQN0mR8EaTRYhGcF/M0GBfx&#10;ZLQ4Xszni/iHyxuns1owxqVLs7sDcfpnHtvKP7h3fwuMagRz4Rwko6vlvNFoTeAOFv5xqgH4g2Ph&#10;Qxh+G7g8ohQnafQiyYJiPJ0EaZGOgmwSTYMozl5k4yjN0kXxkNK1kPzfKaE+x9koGXmVDkA/4hb5&#10;53duZNYKC12uEW2Op/tDZOYceCGZl9YS0Qzjg1I4+L9KARXbCe396iw6uH+p2D3YVSuwEzgP+jEM&#10;aqW/YdRDb8ux+bqC64dR81KC5bM4TV0z9JN0NElgog93loc7RFIIlWOL0TCc26GBrjotqhoyxb4w&#10;UrnGUQpvYXeFBlSA302gf3km217rGuTh3J/69Y9w+hM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yJqu6iQDAABZBgAADgAAAAAA&#10;AAAAAAAAAAAuAgAAZHJzL2Uyb0RvYy54bWxQSwECLQAUAAYACAAAACEAAp1VeNkAAAADAQAADwAA&#10;AAAAAAAAAAAAAAB+BQAAZHJzL2Rvd25yZXYueG1sUEsFBgAAAAAEAAQA8wAAAIQ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75" o:spid="_x0000_s1031" alt="https://docs.google.com/drawings/d/sC3ZiORDxsdRG7dvM1zK2BQ/image?parent=1aYUbVrSsxan28vNLclurpWsG4UjkdNztJMj-G1odf5w&amp;rev=1&amp;h=1&amp;w=1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vOKAMAAFkGAAAOAAAAZHJzL2Uyb0RvYy54bWysVcty2zgQvKcq/4DCITeaD1MPak27bNFy&#10;JWs72TjeVHKDAJBEQgIMAImyt/bfdwBKiuxcUpvwQOHFme7pxujkbNM2aM21EUrmOD6KMOKSKiZk&#10;leP7D4tgipGxRDLSKMlz/MANPjt9+eKk72Y8UbVqGNcIgkgz67sc19Z2szA0tOYtMUeq4xI2S6Vb&#10;YmGqq5Bp0kP0tgmTKBqHvdKs04pyY2C1GDbxqY9flpzat2VpuEVNjgGb9W/t30v3Dk9PyKzSpKsF&#10;3cIg/wNFS4SEpPtQBbEErbT4IVQrqFZGlfaIqjZUZSko9xyATRw9Y3NXk457LlAc0+3LZH5fWHq7&#10;fqeRYKAdKCVJCxqdr6zyqdFkhBHjhkLBnDAGlGGKmqNKqarhnsJWDhOy0MyPP4u374uNYe+vJmx9&#10;Ez/+mVz8FYqWVPysI5pLm8fk0/3yb31nNkQm0/XtNW1WuvtortL7L1/Z7aN9c/MluIoVK0f9K9J2&#10;f2i+zmM/qre//faX0Dx2AvYADHjcde+0k8B014p+NUiqeU1kxc9NBzYAgsBvt6S16mtOGFTShwif&#10;xHATA9HQsr9RDCpCoCJe3k2pW5cDhEMb76KHvYv4xiIKi8dRkozBaxS2tmMAGZLZ7uNOG3vFVYvc&#10;IMca0PngZH1t7HB0d8TlkmohmsYbtZFPFiDmsAKp4VO350B43/2TRdnl9HKaBmkyvgzSqCiC88U8&#10;DcaLeDIqjov5vIj/dXnjdFYLxrh0aXZ3IE5/zmNb+Qf37m+BUY1gLpyDZHS1nDcarQncwYV/nGoA&#10;/uBY+BSG3wYuzyjFSRpdJFmwGE8nQbpIR0E2iaZBFGcX2ThKs7RYPKV0LST/dUqoz3E2SkZepQPQ&#10;z7hF/vmRG5m1wkKXa0Sb4+n+EJk5B15K5qW1RDTD+KAUDv73UkDFdkJ7vzqLDu5fKvYAdtUK7ATO&#10;g34Mg1rpR4x66G05Nt9WcP0wal5LsHwWp6lrhn6SjiYJTPThzvJwh0gKoXJsMRqGczs00FWnRVVD&#10;ptgXRirXOErhLeyu0IAK8LsJ9C/PZNtrXYM8nPtT3/8RTv8D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PAPi84oAwAAWQYAAA4A&#10;AAAAAAAAAAAAAAAALgIAAGRycy9lMm9Eb2MueG1sUEsBAi0AFAAGAAgAAAAhAAKdVXjZAAAAAwEA&#10;AA8AAAAAAAAAAAAAAAAAggUAAGRycy9kb3ducmV2LnhtbFBLBQYAAAAABAAEAPMAAACI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76" o:spid="_x0000_s1030" alt="https://docs.google.com/drawings/d/sd37iz8Yd90e1jX0Zp6k_zQ/image?parent=1aYUbVrSsxan28vNLclurpWsG4UjkdNztJMj-G1odf5w&amp;rev=1&amp;h=1&amp;w=1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u2KQMAAFkGAAAOAAAAZHJzL2Uyb0RvYy54bWysVcty2zYU3Xem/4DBojuaD1MPqqY9jmR5&#10;mnGcdFy3TTcdCABJ2CSAApAoO5N/7wUoKbKzyaTlgsKL955zz8HV2cW2a9GGGyuULHF6kmDEJVVM&#10;yLrE978toylG1hHJSKskL/ETt/ji/Mcfzno945lqVMu4QRBE2lmvS9w4p2dxbGnDO2JPlOYSNitl&#10;OuJgauqYGdJD9K6NsyQZx70yTBtFubWwuhg28XmIX1WcuvdVZblDbYkBmwtvE94r/47Pz8isNkQ3&#10;gu5gkO9A0REhIekh1II4gtZGfBWqE9Qoqyp3QlUXq6oSlAcOwCZNXrG5a4jmgQsUx+pDmez/F5be&#10;bj4YJBhoN8FIkg40ulw7FVKjyRgjxi2FgnlhLCjDFLUntVJ1ywOFnRw2ZrFlpxPxPP3IioSnD38m&#10;f+nx49/Pv8aiIzW/0MRw6cqUfLxf/W7u7JbIbLq5vaHt2ug/7HV+//DIbp/d23cP0XWqWDXqfyKd&#10;/tnwTZmGUbP77Xe/hJapF7AHYMDjTn8wXgKrbxR9tEiqeUNkzS+tBhsAQeC3XzJG9Q0nDCoZQsQv&#10;YviJhWho1b9TDCpCoCJB3m1lOp8DhEPb4KKng4v41iEKi6dJlo3BaxS2dmMAGZPZ/mNtrLvmqkN+&#10;UGID6EJwsrmxbji6P+JzSbUUbRuM2soXCxBzWIHU8Knf8yCC7z4VSXE1vZrmUZ6Nr6I8WSyiy+U8&#10;j8bLdDJanC7m80X62edN81kjGOPSp9nfgTT/No/t5B/ce7gFVrWC+XAekjX1at4atCFwB5fh8aoB&#10;+KNj8UsYYRu4vKKUZnnyJiui5Xg6ifJlPoqKSTKNkrR4U4yTvMgXy5eUboTk/50S6ktcjLJRUOkI&#10;9CtuSXi+5kZmnXDQ5VrRlXh6OERm3oFXkgVpHRHtMD4qhYf/pRRQsb3Qwa/eooP7V4o9gV2NAjuB&#10;86Afw6BR5hmjHnpbie0/a7h+GLW/SLB8kea5b4Zhko8mGUzM8c7qeIdICqFK7DAahnM3NNC1NqJu&#10;IFMaCiOVbxyVCBb2V2hABfj9BPpXYLLrtb5BHs/DqS//COf/Ag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DUxfu2KQMAAFkGAAAO&#10;AAAAAAAAAAAAAAAAAC4CAABkcnMvZTJvRG9jLnhtbFBLAQItABQABgAIAAAAIQACnVV42QAAAAMB&#10;AAAPAAAAAAAAAAAAAAAAAIMFAABkcnMvZG93bnJldi54bWxQSwUGAAAAAAQABADzAAAAiQ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77" o:spid="_x0000_s1029" alt="https://docs.google.com/drawings/d/sCQ3ogAW_y36apex0vdo0nw/image?parent=1aYUbVrSsxan28vNLclurpWsG4UjkdNztJMj-G1odf5w&amp;rev=1&amp;h=1&amp;w=1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lVJAMAAFkGAAAOAAAAZHJzL2Uyb0RvYy54bWysVcty0zAU3TPDP2i0YOf6UefhULdTkqYD&#10;05YypTCsGEWSbbW2ZCQlTsvw71zJSUjLhgG8cPTyvefcc3RzdLJuarTi2gglcxwfRBhxSRUTsszx&#10;7cd5MMbIWCIZqZXkOX7gBp8cv3xx1LUTnqhK1YxrBEGkmXRtjitr20kYGlrxhpgD1XIJm4XSDbEw&#10;1WXINOkgelOHSRQNw05p1mpFuTGwOus38bGPXxSc2vdFYbhFdY4Bm/Vv7d8L9w6Pj8ik1KStBN3A&#10;IH+BoiFCQtJdqBmxBC21+C1UI6hWRhX2gKomVEUhKPccgE0cPWNzU5GWey5QHNPuymT+X1h6tbrW&#10;SDDQboiRJA1odLq0yqdGoxFGjBsKBXPCGFCGKWoOSqXKmnsKGzlMyEIz/XCoytPPXx8OhwB8Ha2Y&#10;imQXioaU/KQlmkubx+TL7eKTvjFrIpPx6uqC1kvdfjbn6e3dPbt6tO8u74LzWLFi0L0iTfta81Ue&#10;+1G1+e02v4TmsROwA2DA46a91k4C014oem+QVNOKyJKfmhZsAASB33ZJa9VVnDCopA8RPonhJgai&#10;oUV3qRhUhEBFvLzrQjcuBwiH1t5FDzsX8bVFFBYPoyQZgtcobG3GADIkk+3HrTb2nKsGuUGONaDz&#10;wcnqwtj+6PaIyyXVXNS1N2otnyxAzH4FUsOnbs+B8L77nkXZ2fhsnAZpMjwL0mg2C07n0zQYzuPR&#10;YHY4m05n8Q+XN04nlWCMS5dmewfi9M88tpG/d+/uFhhVC+bCOUhGl4tprdGKwB2c+8epBuD3joVP&#10;Yfht4PKMUpyk0ZskC+bD8ShI5+kgyEbROIji7E02jNIsnc2fUroQkv87JdTlOBskA6/SHuhn3CL/&#10;/M6NTBphocvVosnxeHeITJwDzyTz0loi6n68VwoH/1cpoGJbob1fnUV79y8UewC7agV2AudBP4ZB&#10;pfQjRh30thybb0u4fhjVbyVYPovT1DVDP0kHowQmen9nsb9DJIVQObYY9cOp7RvostWirCBT7Asj&#10;lWschfAWdleoRwX43QT6l2ey6bWuQe7P/alf/wjHPwE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IWx5VSQDAABZBgAADgAAAAAA&#10;AAAAAAAAAAAuAgAAZHJzL2Uyb0RvYy54bWxQSwECLQAUAAYACAAAACEAAp1VeNkAAAADAQAADwAA&#10;AAAAAAAAAAAAAAB+BQAAZHJzL2Rvd25yZXYueG1sUEsFBgAAAAAEAAQA8wAAAIQ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78" o:spid="_x0000_s1028" alt="https://docs.google.com/drawings/d/sDWNZKg-3SsQkqZSSPDm8LQ/image?parent=1aYUbVrSsxan28vNLclurpWsG4UjkdNztJMj-G1odf5w&amp;rev=1&amp;h=1&amp;w=1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NiKQMAAFkGAAAOAAAAZHJzL2Uyb0RvYy54bWysVcty2zYU3Wcm/4DBojuaD1MPqqY9jmh5&#10;2iiuM6qbaXYQAJKISYABIFFOJv+eC1BSZGfTacsFhRfvPeeeg6uLq13boC3XRiiZ4/gswohLqpiQ&#10;VY4f/lwEU4yMJZKRRkme4ydu8NXl61cXfTfjiapVw7hGEESaWd/luLa2m4WhoTVviTlTHZewWSrd&#10;EgtTXYVMkx6it02YRNE47JVmnVaUGwOrxbCJL338suTU/lGWhlvU5BiwWf/W/r127/DygswqTbpa&#10;0D0M8i9QtERISHoMVRBL0EaLn0K1gmplVGnPqGpDVZaCcs8B2MTRCzarmnTcc4HimO5YJvP/haV3&#10;23uNBAPtRhhJ0oJG1xurfGo0AfUYNxQK5oQxoAxT1JxVSlUN9xT2cpiQhab4cPfxbRWcr8z7x88f&#10;V6v7op0u34eiJRW/6ojm0uYx+fth/ZdemR2RyXR7t6TNRncfzG368OmR3X2xv7/7FNzGipWj/hfS&#10;dr9qvs1jP6r3v/3+l9A8dgL2AAx4rLp77SQw3VLRR4OkmtdEVvzadGADIAj8Dktaq77mhEElfYjw&#10;WQw3MRANrft3ikFFCFTEy7srdetygHBo5130dHQR31lEYfE8SpIxeI3C1n4MIEMyO3zcaWNvuWqR&#10;G+RYAzofnGyXxg5HD0dcLqkWomm8URv5bAFiDiuQGj51ew6E993XLMpupjfTNEiT8U2QRkURXC/m&#10;aTBexJNRcV7M50X8zeWN01ktGOPSpTncgTj9Zx7byz+493gLjGoEc+EcJKOr9bzRaEvgDi7841QD&#10;8CfHwucw/DZweUEpTtLoTZIFi/F0EqSLdBRkk2gaRHH2JhtHaZYWi+eUlkLy/04J9TnORsnIq3QC&#10;+gW3yD8/cyOzVljoco1oczw9HiIz58Abyby0lohmGJ+UwsH/UQqo2EFo71dn0cH9a8WewK5agZ3A&#10;edCPYVAr/QWjHnpbjs3nDVw/jJrfJFg+i9PUNUM/SUeTBCb6dGd9ukMkhVA5thgNw7kdGuim06Kq&#10;IVPsCyOVaxyl8BZ2V2hABfjdBPqXZ7Lvta5Bns79qR//CJffAQ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CoocNiKQMAAFkGAAAO&#10;AAAAAAAAAAAAAAAAAC4CAABkcnMvZTJvRG9jLnhtbFBLAQItABQABgAIAAAAIQACnVV42QAAAAMB&#10;AAAPAAAAAAAAAAAAAAAAAIMFAABkcnMvZG93bnJldi54bWxQSwUGAAAAAAQABADzAAAAiQ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noProof/>
          <w:color w:val="000000"/>
          <w:lang w:eastAsia="ru-RU"/>
        </w:rPr>
      </w:r>
      <w:r>
        <w:rPr>
          <w:rFonts w:ascii="Times New Roman" w:hAnsi="Times New Roman"/>
          <w:noProof/>
          <w:color w:val="000000"/>
          <w:lang w:eastAsia="ru-RU"/>
        </w:rPr>
        <w:pict>
          <v:rect id="AutoShape 79" o:spid="_x0000_s1027" alt="https://docs.google.com/drawings/d/s3ZyiybXnKkli7sKI7WP9fw/image?parent=1aYUbVrSsxan28vNLclurpWsG4UjkdNztJMj-G1odf5w&amp;rev=1&amp;h=1&amp;w=1&amp;ac=1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aRJAMAAFkGAAAOAAAAZHJzL2Uyb0RvYy54bWysVcty0zAU3TPDP2i0YOf6UefhULdTkqYD&#10;lNKZUl47RZJtUVsykhInMPw7V3IS0rJhAC8cvXzvOfcc3ZycrZsarbg2Qskcx0cRRlxSxYQsc3z3&#10;bh6MMTKWSEZqJXmON9zgs9OnT066dsITVamacY0giDSTrs1xZW07CUNDK94Qc6RaLmGzULohFqa6&#10;DJkmHURv6jCJomHYKc1arSg3BlZn/SY+9fGLglP7tigMt6jOMWCz/q39e+He4ekJmZSatJWgWxjk&#10;L1A0REhIug81I5agpRa/hWoE1cqowh5R1YSqKATlngOwiaNHbG4r0nLPBYpj2n2ZzP8LS69XNxoJ&#10;BtqlGEnSgEbnS6t8ajTKMGLcUCiYE8aAMkxRc1QqVdbcU9jKYUIWmuPPG7FZfJSv72sxMq9fjj7c&#10;ZEUXioaU/Kwlmkubx+TT3eK9vjVrIpPx6vqK1kvdfjCX6d2Xe3b9zb568yW4jBUrBt0z0rTPNV/l&#10;sR9V299u+0toHjsBOwAGPG7bG+0kMO2VovcGSTWtiCz5uWnBBkAQ+O2WtFZdxQmDSvoQ4YMYbmIg&#10;Glp0bxSDihCoiJd3XejG5QDh0Nq7aLN3EV9bRGHxOEqSIXiNwtZ2DCBDMtl93GpjL7lqkBvkWAM6&#10;H5ysroztj+6OuFxSzUVde6PW8sECxOxXIDV86vYcCO+771mUXYwvxmmQJsOLII1ms+B8Pk2D4Twe&#10;DWbHs+l0Fv9weeN0UgnGuHRpdncgTv/MY1v5e/fub4FRtWAunINkdLmY1hqtCNzBuX+cagD+4Fj4&#10;EIbfBi6PKMVJGr1IsmA+HI+CdJ4OgmwUjYMozl5kwyjN0tn8IaUrIfm/U0JdjrNBMvAqHYB+xC3y&#10;z+/cyKQRFrpcLZocj/eHyMQ58EIyL60lou7HB6Vw8H+VAiq2E9r71Vm0d/9CsQ3YVSuwEzgP+jEM&#10;KqW/YdRBb8ux+bqE64dR/VKC5bM4TV0z9JN0MEpgog93Foc7RFIIlWOLUT+c2r6BLlstygoyxb4w&#10;UrnGUQhvYXeFelSA302gf3km217rGuTh3J/69Y9w+hM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ZhMGkSQDAABZBgAADgAAAAAA&#10;AAAAAAAAAAAuAgAAZHJzL2Uyb0RvYy54bWxQSwECLQAUAAYACAAAACEAAp1VeNkAAAADAQAADwAA&#10;AAAAAAAAAAAAAAB+BQAAZHJzL2Rvd25yZXYueG1sUEsFBgAAAAAEAAQA8wAAAIQGAAAAAA==&#10;" filled="f" stroked="f">
            <o:lock v:ext="edit" aspectratio="t"/>
            <w10:wrap type="none"/>
            <w10:anchorlock/>
          </v:rect>
        </w:pict>
      </w:r>
    </w:p>
    <w:p w:rsidR="00DE779F" w:rsidRDefault="00DE779F" w:rsidP="00DE779F">
      <w:bookmarkStart w:id="0" w:name="_GoBack"/>
      <w:bookmarkEnd w:id="0"/>
    </w:p>
    <w:p w:rsidR="003C38FF" w:rsidRPr="00B063C4" w:rsidRDefault="003C38FF" w:rsidP="00DE779F">
      <w:pPr>
        <w:ind w:firstLine="708"/>
        <w:jc w:val="both"/>
      </w:pPr>
    </w:p>
    <w:sectPr w:rsidR="003C38FF" w:rsidRPr="00B063C4" w:rsidSect="00AF5B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1E" w:rsidRDefault="0030131E" w:rsidP="009C5A82">
      <w:pPr>
        <w:spacing w:after="0" w:line="240" w:lineRule="auto"/>
      </w:pPr>
      <w:r>
        <w:separator/>
      </w:r>
    </w:p>
  </w:endnote>
  <w:endnote w:type="continuationSeparator" w:id="0">
    <w:p w:rsidR="0030131E" w:rsidRDefault="0030131E" w:rsidP="009C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9F" w:rsidRDefault="00DE779F">
    <w:pPr>
      <w:pStyle w:val="a8"/>
      <w:jc w:val="right"/>
    </w:pPr>
    <w:fldSimple w:instr="PAGE   \* MERGEFORMAT">
      <w:r w:rsidR="00574CB2">
        <w:rPr>
          <w:noProof/>
        </w:rPr>
        <w:t>1</w:t>
      </w:r>
    </w:fldSimple>
  </w:p>
  <w:p w:rsidR="00DE779F" w:rsidRDefault="00DE77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1E" w:rsidRDefault="0030131E" w:rsidP="009C5A82">
      <w:pPr>
        <w:spacing w:after="0" w:line="240" w:lineRule="auto"/>
      </w:pPr>
      <w:r>
        <w:separator/>
      </w:r>
    </w:p>
  </w:footnote>
  <w:footnote w:type="continuationSeparator" w:id="0">
    <w:p w:rsidR="0030131E" w:rsidRDefault="0030131E" w:rsidP="009C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0322666B"/>
    <w:multiLevelType w:val="multilevel"/>
    <w:tmpl w:val="B6CA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A7802"/>
    <w:multiLevelType w:val="multilevel"/>
    <w:tmpl w:val="4CC22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14A18"/>
    <w:multiLevelType w:val="multilevel"/>
    <w:tmpl w:val="5876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A6070E"/>
    <w:multiLevelType w:val="multilevel"/>
    <w:tmpl w:val="CE22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C92D10"/>
    <w:multiLevelType w:val="multilevel"/>
    <w:tmpl w:val="FD24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5E42BF"/>
    <w:multiLevelType w:val="multilevel"/>
    <w:tmpl w:val="C9EAA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449D7"/>
    <w:multiLevelType w:val="multilevel"/>
    <w:tmpl w:val="FDD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1C2C7C"/>
    <w:multiLevelType w:val="multilevel"/>
    <w:tmpl w:val="B198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D80BE2"/>
    <w:multiLevelType w:val="multilevel"/>
    <w:tmpl w:val="205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4F6E1C"/>
    <w:multiLevelType w:val="multilevel"/>
    <w:tmpl w:val="FA84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751F1"/>
    <w:multiLevelType w:val="multilevel"/>
    <w:tmpl w:val="9B70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857065"/>
    <w:multiLevelType w:val="multilevel"/>
    <w:tmpl w:val="686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3D5641"/>
    <w:multiLevelType w:val="multilevel"/>
    <w:tmpl w:val="AD3C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73C29"/>
    <w:multiLevelType w:val="multilevel"/>
    <w:tmpl w:val="4A4C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5E6976"/>
    <w:multiLevelType w:val="multilevel"/>
    <w:tmpl w:val="5FC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986507"/>
    <w:multiLevelType w:val="multilevel"/>
    <w:tmpl w:val="2B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4A5FA7"/>
    <w:multiLevelType w:val="multilevel"/>
    <w:tmpl w:val="C3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40755A"/>
    <w:multiLevelType w:val="multilevel"/>
    <w:tmpl w:val="A77E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EC01A9"/>
    <w:multiLevelType w:val="multilevel"/>
    <w:tmpl w:val="D00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3270C2"/>
    <w:multiLevelType w:val="multilevel"/>
    <w:tmpl w:val="2F5C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9C78A4"/>
    <w:multiLevelType w:val="multilevel"/>
    <w:tmpl w:val="1794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10796A"/>
    <w:multiLevelType w:val="multilevel"/>
    <w:tmpl w:val="609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D6E76"/>
    <w:multiLevelType w:val="multilevel"/>
    <w:tmpl w:val="D8AE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284765"/>
    <w:multiLevelType w:val="multilevel"/>
    <w:tmpl w:val="55A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71269"/>
    <w:multiLevelType w:val="multilevel"/>
    <w:tmpl w:val="E19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F12268"/>
    <w:multiLevelType w:val="multilevel"/>
    <w:tmpl w:val="636A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B14CEA"/>
    <w:multiLevelType w:val="multilevel"/>
    <w:tmpl w:val="E2243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326F5A"/>
    <w:multiLevelType w:val="multilevel"/>
    <w:tmpl w:val="5F4C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4D7517"/>
    <w:multiLevelType w:val="multilevel"/>
    <w:tmpl w:val="8BB0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D47174"/>
    <w:multiLevelType w:val="multilevel"/>
    <w:tmpl w:val="8BD0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094E67"/>
    <w:multiLevelType w:val="multilevel"/>
    <w:tmpl w:val="251E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617875"/>
    <w:multiLevelType w:val="multilevel"/>
    <w:tmpl w:val="EE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D6485"/>
    <w:multiLevelType w:val="multilevel"/>
    <w:tmpl w:val="301C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B90E14"/>
    <w:multiLevelType w:val="multilevel"/>
    <w:tmpl w:val="AF50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2556E6"/>
    <w:multiLevelType w:val="multilevel"/>
    <w:tmpl w:val="D55C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925630"/>
    <w:multiLevelType w:val="multilevel"/>
    <w:tmpl w:val="7D76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6"/>
  </w:num>
  <w:num w:numId="5">
    <w:abstractNumId w:val="14"/>
  </w:num>
  <w:num w:numId="6">
    <w:abstractNumId w:val="29"/>
  </w:num>
  <w:num w:numId="7">
    <w:abstractNumId w:val="31"/>
  </w:num>
  <w:num w:numId="8">
    <w:abstractNumId w:val="38"/>
  </w:num>
  <w:num w:numId="9">
    <w:abstractNumId w:val="17"/>
  </w:num>
  <w:num w:numId="10">
    <w:abstractNumId w:val="34"/>
  </w:num>
  <w:num w:numId="11">
    <w:abstractNumId w:val="4"/>
  </w:num>
  <w:num w:numId="12">
    <w:abstractNumId w:val="33"/>
  </w:num>
  <w:num w:numId="13">
    <w:abstractNumId w:val="10"/>
  </w:num>
  <w:num w:numId="14">
    <w:abstractNumId w:val="39"/>
  </w:num>
  <w:num w:numId="15">
    <w:abstractNumId w:val="25"/>
  </w:num>
  <w:num w:numId="16">
    <w:abstractNumId w:val="32"/>
  </w:num>
  <w:num w:numId="17">
    <w:abstractNumId w:val="37"/>
  </w:num>
  <w:num w:numId="18">
    <w:abstractNumId w:val="13"/>
  </w:num>
  <w:num w:numId="19">
    <w:abstractNumId w:val="30"/>
  </w:num>
  <w:num w:numId="20">
    <w:abstractNumId w:val="22"/>
  </w:num>
  <w:num w:numId="21">
    <w:abstractNumId w:val="27"/>
  </w:num>
  <w:num w:numId="22">
    <w:abstractNumId w:val="16"/>
  </w:num>
  <w:num w:numId="23">
    <w:abstractNumId w:val="8"/>
  </w:num>
  <w:num w:numId="24">
    <w:abstractNumId w:val="11"/>
  </w:num>
  <w:num w:numId="25">
    <w:abstractNumId w:val="5"/>
  </w:num>
  <w:num w:numId="26">
    <w:abstractNumId w:val="7"/>
  </w:num>
  <w:num w:numId="27">
    <w:abstractNumId w:val="23"/>
  </w:num>
  <w:num w:numId="28">
    <w:abstractNumId w:val="21"/>
  </w:num>
  <w:num w:numId="29">
    <w:abstractNumId w:val="15"/>
  </w:num>
  <w:num w:numId="30">
    <w:abstractNumId w:val="19"/>
  </w:num>
  <w:num w:numId="31">
    <w:abstractNumId w:val="24"/>
  </w:num>
  <w:num w:numId="32">
    <w:abstractNumId w:val="40"/>
  </w:num>
  <w:num w:numId="33">
    <w:abstractNumId w:val="9"/>
  </w:num>
  <w:num w:numId="34">
    <w:abstractNumId w:val="35"/>
  </w:num>
  <w:num w:numId="35">
    <w:abstractNumId w:val="28"/>
  </w:num>
  <w:num w:numId="36">
    <w:abstractNumId w:val="12"/>
  </w:num>
  <w:num w:numId="37">
    <w:abstractNumId w:val="20"/>
  </w:num>
  <w:num w:numId="38">
    <w:abstractNumId w:val="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398"/>
    <w:rsid w:val="000E7D59"/>
    <w:rsid w:val="00113544"/>
    <w:rsid w:val="001C7F3A"/>
    <w:rsid w:val="001D3F13"/>
    <w:rsid w:val="00274941"/>
    <w:rsid w:val="0030131E"/>
    <w:rsid w:val="003B19A7"/>
    <w:rsid w:val="003C38FF"/>
    <w:rsid w:val="00442270"/>
    <w:rsid w:val="00461433"/>
    <w:rsid w:val="00574CB2"/>
    <w:rsid w:val="00585687"/>
    <w:rsid w:val="00613F37"/>
    <w:rsid w:val="00746435"/>
    <w:rsid w:val="008539DA"/>
    <w:rsid w:val="00873788"/>
    <w:rsid w:val="00895AA8"/>
    <w:rsid w:val="009666D3"/>
    <w:rsid w:val="00995E5A"/>
    <w:rsid w:val="009C5A82"/>
    <w:rsid w:val="009F0DE7"/>
    <w:rsid w:val="00AF5B01"/>
    <w:rsid w:val="00B063C4"/>
    <w:rsid w:val="00BA2536"/>
    <w:rsid w:val="00BA26F5"/>
    <w:rsid w:val="00BF4398"/>
    <w:rsid w:val="00C47835"/>
    <w:rsid w:val="00C532A3"/>
    <w:rsid w:val="00CB692C"/>
    <w:rsid w:val="00CE09D9"/>
    <w:rsid w:val="00DD4AD4"/>
    <w:rsid w:val="00DE779F"/>
    <w:rsid w:val="00E44B13"/>
    <w:rsid w:val="00F517E9"/>
    <w:rsid w:val="00F7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98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BF4398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F4398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BF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A2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2536"/>
    <w:rPr>
      <w:rFonts w:ascii="Tahoma" w:eastAsia="Times New Roman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E779F"/>
  </w:style>
  <w:style w:type="paragraph" w:customStyle="1" w:styleId="c28">
    <w:name w:val="c2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DE779F"/>
  </w:style>
  <w:style w:type="character" w:customStyle="1" w:styleId="c4">
    <w:name w:val="c4"/>
    <w:basedOn w:val="a0"/>
    <w:rsid w:val="00DE779F"/>
  </w:style>
  <w:style w:type="paragraph" w:customStyle="1" w:styleId="c5">
    <w:name w:val="c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E779F"/>
  </w:style>
  <w:style w:type="character" w:customStyle="1" w:styleId="c103">
    <w:name w:val="c103"/>
    <w:basedOn w:val="a0"/>
    <w:rsid w:val="00DE779F"/>
  </w:style>
  <w:style w:type="character" w:customStyle="1" w:styleId="c16">
    <w:name w:val="c16"/>
    <w:basedOn w:val="a0"/>
    <w:rsid w:val="00DE779F"/>
  </w:style>
  <w:style w:type="paragraph" w:customStyle="1" w:styleId="c17">
    <w:name w:val="c1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E779F"/>
  </w:style>
  <w:style w:type="paragraph" w:customStyle="1" w:styleId="c6">
    <w:name w:val="c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DE779F"/>
  </w:style>
  <w:style w:type="character" w:customStyle="1" w:styleId="c54">
    <w:name w:val="c54"/>
    <w:basedOn w:val="a0"/>
    <w:rsid w:val="00DE779F"/>
  </w:style>
  <w:style w:type="character" w:customStyle="1" w:styleId="c302">
    <w:name w:val="c302"/>
    <w:basedOn w:val="a0"/>
    <w:rsid w:val="00DE779F"/>
  </w:style>
  <w:style w:type="character" w:customStyle="1" w:styleId="c21">
    <w:name w:val="c21"/>
    <w:basedOn w:val="a0"/>
    <w:rsid w:val="00DE779F"/>
  </w:style>
  <w:style w:type="character" w:customStyle="1" w:styleId="c231">
    <w:name w:val="c231"/>
    <w:basedOn w:val="a0"/>
    <w:rsid w:val="00DE779F"/>
  </w:style>
  <w:style w:type="character" w:customStyle="1" w:styleId="c158">
    <w:name w:val="c158"/>
    <w:basedOn w:val="a0"/>
    <w:rsid w:val="00DE779F"/>
  </w:style>
  <w:style w:type="paragraph" w:customStyle="1" w:styleId="c259">
    <w:name w:val="c25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rsid w:val="00DE779F"/>
  </w:style>
  <w:style w:type="paragraph" w:customStyle="1" w:styleId="c10">
    <w:name w:val="c1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1">
    <w:name w:val="c9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2">
    <w:name w:val="c14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7">
    <w:name w:val="c8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2">
    <w:name w:val="c92"/>
    <w:basedOn w:val="a0"/>
    <w:rsid w:val="00DE779F"/>
  </w:style>
  <w:style w:type="paragraph" w:customStyle="1" w:styleId="c137">
    <w:name w:val="c13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0">
    <w:name w:val="c5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DE779F"/>
  </w:style>
  <w:style w:type="paragraph" w:customStyle="1" w:styleId="c256">
    <w:name w:val="c2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5">
    <w:name w:val="c7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2">
    <w:name w:val="c6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rsid w:val="00DE779F"/>
  </w:style>
  <w:style w:type="paragraph" w:customStyle="1" w:styleId="c150">
    <w:name w:val="c15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5">
    <w:name w:val="c24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8">
    <w:name w:val="c6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74">
    <w:name w:val="c37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9">
    <w:name w:val="c7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7">
    <w:name w:val="c30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52">
    <w:name w:val="c25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4">
    <w:name w:val="c31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9">
    <w:name w:val="c24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1">
    <w:name w:val="c18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4">
    <w:name w:val="c18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9">
    <w:name w:val="c14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2">
    <w:name w:val="c35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2">
    <w:name w:val="c33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7">
    <w:name w:val="c10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4">
    <w:name w:val="c29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9">
    <w:name w:val="c29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5">
    <w:name w:val="c34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0">
    <w:name w:val="c34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31">
    <w:name w:val="c13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6">
    <w:name w:val="c1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04">
    <w:name w:val="c20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6">
    <w:name w:val="c14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5">
    <w:name w:val="c29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61">
    <w:name w:val="c26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9">
    <w:name w:val="c15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89">
    <w:name w:val="c28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7">
    <w:name w:val="c14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3">
    <w:name w:val="c8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5">
    <w:name w:val="c9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0">
    <w:name w:val="c40"/>
    <w:basedOn w:val="a0"/>
    <w:rsid w:val="00DE779F"/>
  </w:style>
  <w:style w:type="paragraph" w:customStyle="1" w:styleId="c170">
    <w:name w:val="c17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05">
    <w:name w:val="c40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0">
    <w:name w:val="c33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8">
    <w:name w:val="c148"/>
    <w:basedOn w:val="a0"/>
    <w:rsid w:val="00DE779F"/>
  </w:style>
  <w:style w:type="paragraph" w:customStyle="1" w:styleId="c248">
    <w:name w:val="c24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7">
    <w:name w:val="c17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8">
    <w:name w:val="c12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0">
    <w:name w:val="c24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7">
    <w:name w:val="c31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7">
    <w:name w:val="c6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7">
    <w:name w:val="c35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30">
    <w:name w:val="c23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21">
    <w:name w:val="c32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22">
    <w:name w:val="c222"/>
    <w:basedOn w:val="a0"/>
    <w:rsid w:val="00DE779F"/>
  </w:style>
  <w:style w:type="paragraph" w:customStyle="1" w:styleId="c124">
    <w:name w:val="c12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72">
    <w:name w:val="c37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3">
    <w:name w:val="c29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82">
    <w:name w:val="c28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8">
    <w:name w:val="c33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9">
    <w:name w:val="c31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82">
    <w:name w:val="c38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2">
    <w:name w:val="c17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E779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bella</cp:lastModifiedBy>
  <cp:revision>6</cp:revision>
  <dcterms:created xsi:type="dcterms:W3CDTF">2025-10-06T12:45:00Z</dcterms:created>
  <dcterms:modified xsi:type="dcterms:W3CDTF">2026-02-10T10:15:00Z</dcterms:modified>
</cp:coreProperties>
</file>